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83" w:rsidRPr="007A4774" w:rsidRDefault="007A4774">
      <w:pPr>
        <w:rPr>
          <w:rFonts w:ascii="仿宋_GB2312" w:eastAsia="仿宋_GB2312"/>
          <w:sz w:val="32"/>
          <w:szCs w:val="32"/>
        </w:rPr>
      </w:pPr>
      <w:r w:rsidRPr="007A4774">
        <w:rPr>
          <w:rFonts w:ascii="仿宋_GB2312" w:eastAsia="仿宋_GB2312" w:hint="eastAsia"/>
          <w:sz w:val="32"/>
          <w:szCs w:val="32"/>
        </w:rPr>
        <w:t>附件：</w:t>
      </w:r>
    </w:p>
    <w:p w:rsidR="007A4774" w:rsidRPr="007A4774" w:rsidRDefault="007A4774" w:rsidP="007A4774">
      <w:pPr>
        <w:jc w:val="center"/>
        <w:rPr>
          <w:rFonts w:ascii="方正小标宋简体" w:eastAsia="方正小标宋简体"/>
          <w:sz w:val="44"/>
          <w:szCs w:val="44"/>
        </w:rPr>
      </w:pPr>
      <w:r w:rsidRPr="007A4774">
        <w:rPr>
          <w:rFonts w:ascii="方正小标宋简体" w:eastAsia="方正小标宋简体" w:hint="eastAsia"/>
          <w:sz w:val="44"/>
          <w:szCs w:val="44"/>
        </w:rPr>
        <w:t>参会回执</w:t>
      </w:r>
    </w:p>
    <w:tbl>
      <w:tblPr>
        <w:tblStyle w:val="a5"/>
        <w:tblW w:w="5000" w:type="pct"/>
        <w:tblLook w:val="04A0"/>
      </w:tblPr>
      <w:tblGrid>
        <w:gridCol w:w="3589"/>
        <w:gridCol w:w="3589"/>
        <w:gridCol w:w="3498"/>
        <w:gridCol w:w="3498"/>
      </w:tblGrid>
      <w:tr w:rsidR="00CB7860" w:rsidTr="00C57994">
        <w:tc>
          <w:tcPr>
            <w:tcW w:w="1266" w:type="pct"/>
          </w:tcPr>
          <w:p w:rsidR="00CB7860" w:rsidRDefault="00CB7860" w:rsidP="007A47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266" w:type="pct"/>
          </w:tcPr>
          <w:p w:rsidR="00CB7860" w:rsidRDefault="00CB7860" w:rsidP="00637D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234" w:type="pct"/>
          </w:tcPr>
          <w:p w:rsidR="00CB7860" w:rsidRDefault="00CB7860" w:rsidP="007A47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234" w:type="pct"/>
          </w:tcPr>
          <w:p w:rsidR="00CB7860" w:rsidRDefault="00CB7860" w:rsidP="007A47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CB7860" w:rsidTr="00C57994">
        <w:tc>
          <w:tcPr>
            <w:tcW w:w="1266" w:type="pct"/>
          </w:tcPr>
          <w:p w:rsidR="00CB7860" w:rsidRDefault="00CB7860" w:rsidP="007A47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6" w:type="pct"/>
          </w:tcPr>
          <w:p w:rsidR="00CB7860" w:rsidRDefault="00CB7860" w:rsidP="00637D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4" w:type="pct"/>
          </w:tcPr>
          <w:p w:rsidR="00CB7860" w:rsidRDefault="00CB7860" w:rsidP="007A47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4" w:type="pct"/>
          </w:tcPr>
          <w:p w:rsidR="00CB7860" w:rsidRDefault="00CB7860" w:rsidP="007A47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A4774" w:rsidRDefault="007A4774" w:rsidP="007A4774">
      <w:pPr>
        <w:jc w:val="center"/>
        <w:rPr>
          <w:rFonts w:ascii="仿宋_GB2312" w:eastAsia="仿宋_GB2312"/>
          <w:sz w:val="32"/>
          <w:szCs w:val="32"/>
        </w:rPr>
      </w:pPr>
    </w:p>
    <w:p w:rsidR="007A4774" w:rsidRPr="007A4774" w:rsidRDefault="007A4774" w:rsidP="007A4774">
      <w:pPr>
        <w:jc w:val="center"/>
        <w:rPr>
          <w:rFonts w:ascii="仿宋_GB2312" w:eastAsia="仿宋_GB2312"/>
          <w:sz w:val="32"/>
          <w:szCs w:val="32"/>
        </w:rPr>
      </w:pPr>
    </w:p>
    <w:sectPr w:rsidR="007A4774" w:rsidRPr="007A4774" w:rsidSect="007A477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459" w:rsidRDefault="00524459" w:rsidP="007A4774">
      <w:r>
        <w:separator/>
      </w:r>
    </w:p>
  </w:endnote>
  <w:endnote w:type="continuationSeparator" w:id="0">
    <w:p w:rsidR="00524459" w:rsidRDefault="00524459" w:rsidP="007A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459" w:rsidRDefault="00524459" w:rsidP="007A4774">
      <w:r>
        <w:separator/>
      </w:r>
    </w:p>
  </w:footnote>
  <w:footnote w:type="continuationSeparator" w:id="0">
    <w:p w:rsidR="00524459" w:rsidRDefault="00524459" w:rsidP="007A4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774"/>
    <w:rsid w:val="000C18DA"/>
    <w:rsid w:val="00502990"/>
    <w:rsid w:val="00524459"/>
    <w:rsid w:val="00573806"/>
    <w:rsid w:val="00637D4A"/>
    <w:rsid w:val="00793134"/>
    <w:rsid w:val="007A4774"/>
    <w:rsid w:val="007D66AC"/>
    <w:rsid w:val="00982F83"/>
    <w:rsid w:val="00C22EA4"/>
    <w:rsid w:val="00C57994"/>
    <w:rsid w:val="00CB7860"/>
    <w:rsid w:val="00DF27AC"/>
    <w:rsid w:val="00E0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7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774"/>
    <w:rPr>
      <w:sz w:val="18"/>
      <w:szCs w:val="18"/>
    </w:rPr>
  </w:style>
  <w:style w:type="table" w:styleId="a5">
    <w:name w:val="Table Grid"/>
    <w:basedOn w:val="a1"/>
    <w:uiPriority w:val="59"/>
    <w:rsid w:val="007A4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陈宇震</dc:creator>
  <cp:keywords/>
  <dc:description/>
  <cp:lastModifiedBy>陈宇震</cp:lastModifiedBy>
  <cp:revision>4</cp:revision>
  <cp:lastPrinted>2018-07-02T09:28:00Z</cp:lastPrinted>
  <dcterms:created xsi:type="dcterms:W3CDTF">2018-07-02T08:07:00Z</dcterms:created>
  <dcterms:modified xsi:type="dcterms:W3CDTF">2018-07-02T09:30:00Z</dcterms:modified>
</cp:coreProperties>
</file>