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D1" w:rsidRDefault="00E127D1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  <w:shd w:val="clear" w:color="auto" w:fill="FFFFFF"/>
        </w:rPr>
      </w:pPr>
    </w:p>
    <w:p w:rsidR="00E127D1" w:rsidRDefault="00E127D1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  <w:shd w:val="clear" w:color="auto" w:fill="FFFFFF"/>
        </w:rPr>
      </w:pPr>
    </w:p>
    <w:p w:rsidR="00E127D1" w:rsidRDefault="00BA1A5D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Calibri" w:eastAsia="方正小标宋简体" w:hAnsi="方正小标宋简体" w:cs="方正小标宋简体" w:hint="eastAsia"/>
          <w:kern w:val="0"/>
          <w:sz w:val="44"/>
          <w:szCs w:val="44"/>
        </w:rPr>
        <w:t>项目申报承诺书</w:t>
      </w:r>
    </w:p>
    <w:p w:rsidR="00E127D1" w:rsidRDefault="00E127D1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E127D1" w:rsidRDefault="00BA1A5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东莞市住房和城乡建设局：</w:t>
      </w:r>
    </w:p>
    <w:p w:rsidR="00E127D1" w:rsidRDefault="00BA1A5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我司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承诺近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年来在专项资金管理、使用过程中无违法违纪行为。承诺对申报材料和项目的</w:t>
      </w:r>
      <w:bookmarkStart w:id="0" w:name="OLE_LINK1"/>
      <w:r>
        <w:rPr>
          <w:rFonts w:ascii="Times New Roman" w:eastAsia="仿宋_GB2312" w:hAnsi="Times New Roman" w:hint="eastAsia"/>
          <w:sz w:val="32"/>
          <w:szCs w:val="32"/>
        </w:rPr>
        <w:t>真实性负责</w:t>
      </w:r>
      <w:r w:rsidR="00CD6D75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对申报资格和申报条件的符合性负责。未曾享受国家</w:t>
      </w:r>
      <w:r w:rsidR="00BC2DE4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省</w:t>
      </w:r>
      <w:r w:rsidR="00BC2DE4">
        <w:rPr>
          <w:rFonts w:ascii="Times New Roman" w:eastAsia="仿宋_GB2312" w:hAnsi="Times New Roman" w:hint="eastAsia"/>
          <w:sz w:val="32"/>
          <w:szCs w:val="32"/>
        </w:rPr>
        <w:t>、市</w:t>
      </w:r>
      <w:r>
        <w:rPr>
          <w:rFonts w:ascii="Times New Roman" w:eastAsia="仿宋_GB2312" w:hAnsi="Times New Roman" w:hint="eastAsia"/>
          <w:sz w:val="32"/>
          <w:szCs w:val="32"/>
        </w:rPr>
        <w:t>相</w:t>
      </w:r>
      <w:bookmarkEnd w:id="0"/>
      <w:r>
        <w:rPr>
          <w:rFonts w:ascii="Times New Roman" w:eastAsia="仿宋_GB2312" w:hAnsi="Times New Roman" w:hint="eastAsia"/>
          <w:sz w:val="32"/>
          <w:szCs w:val="32"/>
        </w:rPr>
        <w:t>关资金奖励或补助。我司承诺能按时完成项目工作，配合贵局按时完成资金拨付工作，愿意配合接受专项资金审计、考评等管理工作，并承诺在专项资金管理、使用过程中无虚报、挤占、挪用等违法违规行为。如有违反上述承诺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诚信行为</w:t>
      </w:r>
      <w:r w:rsidR="009C46F9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愿意承担</w:t>
      </w:r>
      <w:bookmarkStart w:id="1" w:name="_GoBack"/>
      <w:bookmarkEnd w:id="1"/>
      <w:r>
        <w:rPr>
          <w:rFonts w:ascii="Times New Roman" w:eastAsia="仿宋_GB2312" w:hAnsi="Times New Roman" w:hint="eastAsia"/>
          <w:sz w:val="32"/>
          <w:szCs w:val="32"/>
        </w:rPr>
        <w:t>由此引发的全部责任。</w:t>
      </w:r>
      <w:r>
        <w:rPr>
          <w:rFonts w:eastAsia="仿宋_GB2312"/>
          <w:kern w:val="0"/>
          <w:sz w:val="28"/>
          <w:szCs w:val="28"/>
        </w:rPr>
        <w:br/>
      </w:r>
    </w:p>
    <w:p w:rsidR="00E127D1" w:rsidRDefault="00E127D1">
      <w:pPr>
        <w:wordWrap w:val="0"/>
        <w:snapToGrid w:val="0"/>
        <w:ind w:right="640"/>
        <w:jc w:val="right"/>
        <w:rPr>
          <w:rFonts w:ascii="Times New Roman" w:eastAsia="仿宋_GB2312" w:hAnsi="Times New Roman"/>
          <w:sz w:val="32"/>
          <w:szCs w:val="32"/>
        </w:rPr>
      </w:pPr>
    </w:p>
    <w:p w:rsidR="00E127D1" w:rsidRDefault="00E127D1">
      <w:pPr>
        <w:snapToGrid w:val="0"/>
        <w:ind w:right="640"/>
        <w:jc w:val="right"/>
        <w:rPr>
          <w:rFonts w:ascii="Times New Roman" w:eastAsia="仿宋_GB2312" w:hAnsi="Times New Roman"/>
          <w:sz w:val="32"/>
          <w:szCs w:val="32"/>
        </w:rPr>
      </w:pPr>
    </w:p>
    <w:p w:rsidR="00E127D1" w:rsidRDefault="00E127D1">
      <w:pPr>
        <w:snapToGrid w:val="0"/>
        <w:ind w:right="640"/>
        <w:jc w:val="right"/>
        <w:rPr>
          <w:rFonts w:ascii="Times New Roman" w:eastAsia="仿宋_GB2312" w:hAnsi="Times New Roman"/>
          <w:sz w:val="32"/>
          <w:szCs w:val="32"/>
        </w:rPr>
      </w:pPr>
    </w:p>
    <w:p w:rsidR="00E127D1" w:rsidRDefault="00E127D1">
      <w:pPr>
        <w:snapToGrid w:val="0"/>
        <w:ind w:right="640"/>
        <w:jc w:val="right"/>
        <w:rPr>
          <w:rFonts w:ascii="Times New Roman" w:eastAsia="仿宋_GB2312" w:hAnsi="Times New Roman"/>
          <w:sz w:val="32"/>
          <w:szCs w:val="32"/>
        </w:rPr>
      </w:pPr>
    </w:p>
    <w:p w:rsidR="00E127D1" w:rsidRDefault="00BA1A5D">
      <w:pPr>
        <w:wordWrap w:val="0"/>
        <w:snapToGrid w:val="0"/>
        <w:ind w:right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单位名称（盖章）：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</w:t>
      </w:r>
    </w:p>
    <w:p w:rsidR="00E127D1" w:rsidRDefault="00BA1A5D">
      <w:pPr>
        <w:snapToGrid w:val="0"/>
        <w:ind w:right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</w:t>
      </w:r>
    </w:p>
    <w:p w:rsidR="00E127D1" w:rsidRDefault="00BA1A5D">
      <w:pPr>
        <w:snapToGrid w:val="0"/>
        <w:ind w:firstLineChars="850" w:firstLine="27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负责人（签字）：</w:t>
      </w:r>
    </w:p>
    <w:p w:rsidR="00E127D1" w:rsidRDefault="00E127D1">
      <w:pPr>
        <w:snapToGrid w:val="0"/>
        <w:ind w:firstLineChars="850" w:firstLine="2720"/>
        <w:rPr>
          <w:rFonts w:ascii="Times New Roman" w:eastAsia="仿宋_GB2312" w:hAnsi="Times New Roman"/>
          <w:sz w:val="32"/>
          <w:szCs w:val="32"/>
        </w:rPr>
      </w:pPr>
    </w:p>
    <w:p w:rsidR="00E127D1" w:rsidRDefault="00BA1A5D">
      <w:pPr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E127D1" w:rsidRDefault="00E127D1">
      <w:pPr>
        <w:rPr>
          <w:rFonts w:ascii="仿宋_GB2312" w:eastAsia="仿宋_GB2312" w:cs="仿宋_GB2312"/>
          <w:sz w:val="32"/>
          <w:szCs w:val="32"/>
        </w:rPr>
      </w:pPr>
    </w:p>
    <w:p w:rsidR="00E127D1" w:rsidRDefault="00E127D1"/>
    <w:p w:rsidR="00E127D1" w:rsidRDefault="00E127D1"/>
    <w:sectPr w:rsidR="00E127D1" w:rsidSect="00E1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98" w:rsidRDefault="009B1398" w:rsidP="009C46F9">
      <w:r>
        <w:separator/>
      </w:r>
    </w:p>
  </w:endnote>
  <w:endnote w:type="continuationSeparator" w:id="0">
    <w:p w:rsidR="009B1398" w:rsidRDefault="009B1398" w:rsidP="009C4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98" w:rsidRDefault="009B1398" w:rsidP="009C46F9">
      <w:r>
        <w:separator/>
      </w:r>
    </w:p>
  </w:footnote>
  <w:footnote w:type="continuationSeparator" w:id="0">
    <w:p w:rsidR="009B1398" w:rsidRDefault="009B1398" w:rsidP="009C4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7D1"/>
    <w:rsid w:val="008F2367"/>
    <w:rsid w:val="009B1398"/>
    <w:rsid w:val="009C46F9"/>
    <w:rsid w:val="00BA1A5D"/>
    <w:rsid w:val="00BC2DE4"/>
    <w:rsid w:val="00CD6D75"/>
    <w:rsid w:val="00D22481"/>
    <w:rsid w:val="00E127D1"/>
    <w:rsid w:val="04B65106"/>
    <w:rsid w:val="0BBF0E9B"/>
    <w:rsid w:val="0C9310BD"/>
    <w:rsid w:val="14535163"/>
    <w:rsid w:val="14805EDC"/>
    <w:rsid w:val="1A6E3FD7"/>
    <w:rsid w:val="1F156126"/>
    <w:rsid w:val="1F9F4F1E"/>
    <w:rsid w:val="20250E10"/>
    <w:rsid w:val="255B2349"/>
    <w:rsid w:val="26A95878"/>
    <w:rsid w:val="2BAC49BD"/>
    <w:rsid w:val="2E383421"/>
    <w:rsid w:val="35485811"/>
    <w:rsid w:val="35F24136"/>
    <w:rsid w:val="37D07673"/>
    <w:rsid w:val="3B4A484B"/>
    <w:rsid w:val="3BB45CC9"/>
    <w:rsid w:val="3ECE4092"/>
    <w:rsid w:val="40A96329"/>
    <w:rsid w:val="40B47D19"/>
    <w:rsid w:val="424211FE"/>
    <w:rsid w:val="42675BB0"/>
    <w:rsid w:val="43380425"/>
    <w:rsid w:val="47D16222"/>
    <w:rsid w:val="4BB37091"/>
    <w:rsid w:val="513E2378"/>
    <w:rsid w:val="525C1B29"/>
    <w:rsid w:val="597749D6"/>
    <w:rsid w:val="5C9F20C7"/>
    <w:rsid w:val="615B386A"/>
    <w:rsid w:val="623E0321"/>
    <w:rsid w:val="6295043B"/>
    <w:rsid w:val="67AF017F"/>
    <w:rsid w:val="6DF81D6E"/>
    <w:rsid w:val="6FE20EDF"/>
    <w:rsid w:val="7D4C3DE4"/>
    <w:rsid w:val="7EC5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D1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4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46F9"/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footer"/>
    <w:basedOn w:val="a"/>
    <w:link w:val="Char0"/>
    <w:rsid w:val="009C4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46F9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苏嘉欣</cp:lastModifiedBy>
  <cp:revision>4</cp:revision>
  <dcterms:created xsi:type="dcterms:W3CDTF">2014-10-29T12:08:00Z</dcterms:created>
  <dcterms:modified xsi:type="dcterms:W3CDTF">2021-12-01T02:49:00Z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