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电梯安装施工安全保障措施备案</w:t>
      </w:r>
      <w:r>
        <w:rPr>
          <w:rFonts w:hint="eastAsia"/>
          <w:b/>
          <w:sz w:val="44"/>
          <w:szCs w:val="44"/>
          <w:lang w:val="en-US" w:eastAsia="zh-CN"/>
        </w:rPr>
        <w:t>办理</w:t>
      </w:r>
      <w:r>
        <w:rPr>
          <w:rFonts w:hint="eastAsia"/>
          <w:b/>
          <w:sz w:val="44"/>
          <w:szCs w:val="44"/>
        </w:rPr>
        <w:t>结果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受理号：                        受理日期：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225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工程名称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tbl>
            <w:tblPr>
              <w:tblStyle w:val="7"/>
              <w:tblpPr w:leftFromText="180" w:rightFromText="180" w:vertAnchor="text" w:horzAnchor="page" w:tblpX="3811" w:tblpY="-6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atLeast"/>
              </w:trPr>
              <w:tc>
                <w:tcPr>
                  <w:tcW w:w="1270" w:type="dxa"/>
                </w:tcPr>
                <w:p>
                  <w:pPr>
                    <w:spacing w:line="360" w:lineRule="auto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二维码</w:t>
                  </w:r>
                </w:p>
              </w:tc>
            </w:tr>
          </w:tbl>
          <w:p>
            <w:pPr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安全监督机构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工程所在镇街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安全监督登记号</w:t>
            </w:r>
          </w:p>
        </w:tc>
        <w:tc>
          <w:tcPr>
            <w:tcW w:w="216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施工总承包单位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监理单位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电梯安装地点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电梯安装单位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电梯制造单位（1）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电梯制造编号</w:t>
            </w:r>
          </w:p>
        </w:tc>
        <w:tc>
          <w:tcPr>
            <w:tcW w:w="5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电梯型号（参数）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2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电梯制造单位（2）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电梯制造编号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电梯型号（参数）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5828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6834"/>
    <w:rsid w:val="00062DD8"/>
    <w:rsid w:val="000810F6"/>
    <w:rsid w:val="000833D4"/>
    <w:rsid w:val="000E3E98"/>
    <w:rsid w:val="001452B5"/>
    <w:rsid w:val="001A6E41"/>
    <w:rsid w:val="001B456E"/>
    <w:rsid w:val="001F11DB"/>
    <w:rsid w:val="002944A6"/>
    <w:rsid w:val="003376B2"/>
    <w:rsid w:val="003566DD"/>
    <w:rsid w:val="00380D57"/>
    <w:rsid w:val="003A7AE2"/>
    <w:rsid w:val="003D38B8"/>
    <w:rsid w:val="003E068E"/>
    <w:rsid w:val="00485961"/>
    <w:rsid w:val="004A6575"/>
    <w:rsid w:val="004E52FA"/>
    <w:rsid w:val="005062C9"/>
    <w:rsid w:val="005313E0"/>
    <w:rsid w:val="00554D62"/>
    <w:rsid w:val="00752300"/>
    <w:rsid w:val="008012D1"/>
    <w:rsid w:val="009B3985"/>
    <w:rsid w:val="009E2447"/>
    <w:rsid w:val="00B40858"/>
    <w:rsid w:val="00BE6834"/>
    <w:rsid w:val="00C42F72"/>
    <w:rsid w:val="00D97FB3"/>
    <w:rsid w:val="00FC407A"/>
    <w:rsid w:val="00FE02BF"/>
    <w:rsid w:val="01981648"/>
    <w:rsid w:val="02384321"/>
    <w:rsid w:val="025F3227"/>
    <w:rsid w:val="02CF45A1"/>
    <w:rsid w:val="02E9139C"/>
    <w:rsid w:val="03E124C7"/>
    <w:rsid w:val="05290A8A"/>
    <w:rsid w:val="05C55060"/>
    <w:rsid w:val="05F6320B"/>
    <w:rsid w:val="067520F6"/>
    <w:rsid w:val="06975F1D"/>
    <w:rsid w:val="06E658B6"/>
    <w:rsid w:val="06F906C0"/>
    <w:rsid w:val="071312E9"/>
    <w:rsid w:val="072835FD"/>
    <w:rsid w:val="07522FD7"/>
    <w:rsid w:val="085C1F67"/>
    <w:rsid w:val="098008FA"/>
    <w:rsid w:val="0A653B8E"/>
    <w:rsid w:val="0ADA47A8"/>
    <w:rsid w:val="0AF73193"/>
    <w:rsid w:val="0B3E7378"/>
    <w:rsid w:val="0BBB6163"/>
    <w:rsid w:val="0C0B40AD"/>
    <w:rsid w:val="0D3E1B78"/>
    <w:rsid w:val="0FCB7619"/>
    <w:rsid w:val="0FDC7EB6"/>
    <w:rsid w:val="1123738F"/>
    <w:rsid w:val="113B254D"/>
    <w:rsid w:val="11822A32"/>
    <w:rsid w:val="12C2158C"/>
    <w:rsid w:val="12EF104C"/>
    <w:rsid w:val="12F37518"/>
    <w:rsid w:val="13DB1C8A"/>
    <w:rsid w:val="14A726B0"/>
    <w:rsid w:val="153034DC"/>
    <w:rsid w:val="15C33C1B"/>
    <w:rsid w:val="15C4360C"/>
    <w:rsid w:val="16A42C41"/>
    <w:rsid w:val="16FB3FA1"/>
    <w:rsid w:val="17386347"/>
    <w:rsid w:val="17692658"/>
    <w:rsid w:val="188B41EE"/>
    <w:rsid w:val="19042988"/>
    <w:rsid w:val="19164136"/>
    <w:rsid w:val="19210718"/>
    <w:rsid w:val="1A016090"/>
    <w:rsid w:val="1A364079"/>
    <w:rsid w:val="1AF17797"/>
    <w:rsid w:val="1C0814C1"/>
    <w:rsid w:val="1C4A2DBB"/>
    <w:rsid w:val="1C893A75"/>
    <w:rsid w:val="1DB56F50"/>
    <w:rsid w:val="1DDB41A4"/>
    <w:rsid w:val="1E321737"/>
    <w:rsid w:val="1ED33748"/>
    <w:rsid w:val="20BD64FC"/>
    <w:rsid w:val="22D01E1F"/>
    <w:rsid w:val="242E5DEA"/>
    <w:rsid w:val="24A836D2"/>
    <w:rsid w:val="25421D8D"/>
    <w:rsid w:val="26570A4B"/>
    <w:rsid w:val="267252A7"/>
    <w:rsid w:val="26C41726"/>
    <w:rsid w:val="28082E26"/>
    <w:rsid w:val="288C2892"/>
    <w:rsid w:val="292C4AC9"/>
    <w:rsid w:val="2BDC7389"/>
    <w:rsid w:val="2C077157"/>
    <w:rsid w:val="2C9E187E"/>
    <w:rsid w:val="2D45281D"/>
    <w:rsid w:val="2D595EE0"/>
    <w:rsid w:val="2DF30FA6"/>
    <w:rsid w:val="2F547546"/>
    <w:rsid w:val="311B122A"/>
    <w:rsid w:val="324A5549"/>
    <w:rsid w:val="32565EFB"/>
    <w:rsid w:val="330E1731"/>
    <w:rsid w:val="34CF7E7E"/>
    <w:rsid w:val="35B445EF"/>
    <w:rsid w:val="36367298"/>
    <w:rsid w:val="37C81BDD"/>
    <w:rsid w:val="384A3A23"/>
    <w:rsid w:val="38706977"/>
    <w:rsid w:val="391521D0"/>
    <w:rsid w:val="39580C77"/>
    <w:rsid w:val="399303EC"/>
    <w:rsid w:val="3A141CAC"/>
    <w:rsid w:val="3B337537"/>
    <w:rsid w:val="3B3B413A"/>
    <w:rsid w:val="3CBF348C"/>
    <w:rsid w:val="3D1C1B41"/>
    <w:rsid w:val="3EF77B23"/>
    <w:rsid w:val="3F1E184D"/>
    <w:rsid w:val="3FC86D18"/>
    <w:rsid w:val="418D68A4"/>
    <w:rsid w:val="4194781F"/>
    <w:rsid w:val="42290EFE"/>
    <w:rsid w:val="42D26005"/>
    <w:rsid w:val="42D6518D"/>
    <w:rsid w:val="433302A0"/>
    <w:rsid w:val="43A976B7"/>
    <w:rsid w:val="441727D5"/>
    <w:rsid w:val="44777AD6"/>
    <w:rsid w:val="45A076A3"/>
    <w:rsid w:val="45E04ABE"/>
    <w:rsid w:val="45E06B2E"/>
    <w:rsid w:val="47E30CA1"/>
    <w:rsid w:val="48513058"/>
    <w:rsid w:val="485C27B6"/>
    <w:rsid w:val="48DC502E"/>
    <w:rsid w:val="48EA7325"/>
    <w:rsid w:val="496474AE"/>
    <w:rsid w:val="4A067B76"/>
    <w:rsid w:val="4A474780"/>
    <w:rsid w:val="4AF9193A"/>
    <w:rsid w:val="4CC20627"/>
    <w:rsid w:val="4E1B696E"/>
    <w:rsid w:val="4F312B5A"/>
    <w:rsid w:val="4F706CD3"/>
    <w:rsid w:val="4FA813A3"/>
    <w:rsid w:val="500F1ECC"/>
    <w:rsid w:val="50C57FF9"/>
    <w:rsid w:val="511C1076"/>
    <w:rsid w:val="52043EBB"/>
    <w:rsid w:val="52FA49A2"/>
    <w:rsid w:val="53417659"/>
    <w:rsid w:val="53CF619A"/>
    <w:rsid w:val="546C06CC"/>
    <w:rsid w:val="54A07233"/>
    <w:rsid w:val="5504045F"/>
    <w:rsid w:val="56FE71AE"/>
    <w:rsid w:val="58710A23"/>
    <w:rsid w:val="58C97D00"/>
    <w:rsid w:val="59706A60"/>
    <w:rsid w:val="5C30675C"/>
    <w:rsid w:val="5C706C54"/>
    <w:rsid w:val="5CDB4B07"/>
    <w:rsid w:val="5D476087"/>
    <w:rsid w:val="5FA96010"/>
    <w:rsid w:val="60757331"/>
    <w:rsid w:val="61682C29"/>
    <w:rsid w:val="622E5F58"/>
    <w:rsid w:val="630D0DE7"/>
    <w:rsid w:val="663A1698"/>
    <w:rsid w:val="668F4624"/>
    <w:rsid w:val="68FB7A90"/>
    <w:rsid w:val="69104F03"/>
    <w:rsid w:val="694D3C59"/>
    <w:rsid w:val="69B53DFC"/>
    <w:rsid w:val="69C90EF1"/>
    <w:rsid w:val="6A626FC9"/>
    <w:rsid w:val="6A9D16B2"/>
    <w:rsid w:val="6ABC476F"/>
    <w:rsid w:val="6B42129F"/>
    <w:rsid w:val="6BED0AC2"/>
    <w:rsid w:val="6C2749A3"/>
    <w:rsid w:val="6C466C4C"/>
    <w:rsid w:val="6CFA47F3"/>
    <w:rsid w:val="6DAC46BE"/>
    <w:rsid w:val="6DB847BA"/>
    <w:rsid w:val="6E2E6365"/>
    <w:rsid w:val="6E854F48"/>
    <w:rsid w:val="6EB90F15"/>
    <w:rsid w:val="6F4D1934"/>
    <w:rsid w:val="702F6CED"/>
    <w:rsid w:val="70844BF7"/>
    <w:rsid w:val="71217901"/>
    <w:rsid w:val="719D47AF"/>
    <w:rsid w:val="72082FBD"/>
    <w:rsid w:val="73857010"/>
    <w:rsid w:val="73AC4340"/>
    <w:rsid w:val="73B503AD"/>
    <w:rsid w:val="746C6715"/>
    <w:rsid w:val="759650F1"/>
    <w:rsid w:val="770D3027"/>
    <w:rsid w:val="77787B53"/>
    <w:rsid w:val="78142B2E"/>
    <w:rsid w:val="784E2896"/>
    <w:rsid w:val="789E0F0F"/>
    <w:rsid w:val="78C3556E"/>
    <w:rsid w:val="7B4645DE"/>
    <w:rsid w:val="7D7676FB"/>
    <w:rsid w:val="7E083389"/>
    <w:rsid w:val="7EC61180"/>
    <w:rsid w:val="7F1930B4"/>
    <w:rsid w:val="7F90636C"/>
    <w:rsid w:val="7FC1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31CD3-C93C-4248-ACE1-47E45F02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2019-06-25T09:11:00Z</dcterms:created>
  <dc:creator>傅淇1</dc:creator>
  <cp:lastModifiedBy>昭明</cp:lastModifiedBy>
  <dcterms:modified xsi:type="dcterms:W3CDTF">2021-09-28T06:48:07Z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CC32C35ADD3C4BFB9D87F1E38CCB9014</vt:lpwstr>
  </property>
</Properties>
</file>