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-4012565</wp:posOffset>
                </wp:positionV>
                <wp:extent cx="1985645" cy="404495"/>
                <wp:effectExtent l="0" t="0" r="508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8820" y="129540"/>
                          <a:ext cx="1985645" cy="40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-315.95pt;height:31.85pt;width:156.35pt;z-index:251659264;mso-width-relative:page;mso-height-relative:page;" fillcolor="#FFFFFF [3201]" filled="t" stroked="f" coordsize="21600,21600" o:gfxdata="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ZxjHedgAAAANAQAADwAAAAAAAAABACAAAAA4AAAAZHJzL2Rvd25y&#10;ZXYueG1sUEsBAhQAFAAAAAgAh07iQOGNwxJaAgAAnAQAAA4AAAAAAAAAAQAgAAAAPQEAAGRycy9l&#10;Mm9Eb2MueG1sUEsFBgAAAAAGAAYAWQEAAAk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附件：</w:t>
      </w:r>
      <w:r>
        <w:rPr>
          <w:rFonts w:hint="eastAsia"/>
          <w:b/>
          <w:bCs/>
          <w:sz w:val="32"/>
          <w:szCs w:val="32"/>
          <w:lang w:val="en-US" w:eastAsia="zh-CN"/>
        </w:rPr>
        <w:t>各答辩室微信二维码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1号答辩室                   2号答辩室  </w:t>
      </w:r>
    </w:p>
    <w:p>
      <w:r>
        <w:drawing>
          <wp:inline distT="0" distB="0" distL="114300" distR="114300">
            <wp:extent cx="1873250" cy="1921510"/>
            <wp:effectExtent l="0" t="0" r="12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1968500" cy="1781175"/>
            <wp:effectExtent l="0" t="0" r="1270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/>
    <w:p/>
    <w:p>
      <w:pPr>
        <w:rPr>
          <w:rFonts w:hint="default"/>
          <w:lang w:val="en-US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3号答辩室                   4号答辩室</w:t>
      </w:r>
    </w:p>
    <w:p>
      <w:r>
        <w:drawing>
          <wp:inline distT="0" distB="0" distL="114300" distR="114300">
            <wp:extent cx="1832610" cy="1828800"/>
            <wp:effectExtent l="0" t="0" r="1143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1868170" cy="1864360"/>
            <wp:effectExtent l="0" t="0" r="635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5号答辩室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6号答辩室</w:t>
      </w:r>
    </w:p>
    <w:p>
      <w:r>
        <w:drawing>
          <wp:inline distT="0" distB="0" distL="114300" distR="114300">
            <wp:extent cx="1926590" cy="1913255"/>
            <wp:effectExtent l="0" t="0" r="889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1909445" cy="1918335"/>
            <wp:effectExtent l="0" t="0" r="10795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        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7号答辩室  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>8号答辩室</w:t>
      </w:r>
    </w:p>
    <w:p>
      <w:r>
        <w:drawing>
          <wp:inline distT="0" distB="0" distL="114300" distR="114300">
            <wp:extent cx="1981835" cy="1963420"/>
            <wp:effectExtent l="0" t="0" r="14605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1914525" cy="1888490"/>
            <wp:effectExtent l="0" t="0" r="5715" b="127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9号答辩室</w:t>
      </w:r>
    </w:p>
    <w:p>
      <w:r>
        <w:drawing>
          <wp:inline distT="0" distB="0" distL="114300" distR="114300">
            <wp:extent cx="2013585" cy="1985645"/>
            <wp:effectExtent l="0" t="0" r="13335" b="1079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pPr>
        <w:rPr>
          <w:sz w:val="48"/>
          <w:szCs w:val="56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1395730</wp:posOffset>
              </wp:positionH>
              <wp:positionV relativeFrom="paragraph">
                <wp:posOffset>-375920</wp:posOffset>
              </wp:positionV>
              <wp:extent cx="2651125" cy="586740"/>
              <wp:effectExtent l="0" t="0" r="6350" b="381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sz w:val="96"/>
                              <w:szCs w:val="1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9.9pt;margin-top:-29.6pt;height:46.2pt;width:208.75pt;z-index:251660288;mso-width-relative:page;mso-height-relative:page;" fillcolor="#FFFFFF [3201]" filled="t" stroked="f" coordsize="21600,21600" o:gfxdata="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T8BYc9YAAAAKAQAADwAAAAAAAAABACAAAAA4AAAAZHJzL2Rvd25yZXYueG1sUEsB&#10;AhQAFAAAAAgAh07iQGUrYPBTAgAAkQQAAA4AAAAAAAAAAQAgAAAAOwEAAGRycy9lMm9Eb2MueG1s&#10;UEsFBgAAAAAGAAYAWQEAAAAG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96"/>
                        <w:szCs w:val="1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C329A"/>
    <w:rsid w:val="004424A8"/>
    <w:rsid w:val="006D7658"/>
    <w:rsid w:val="00767A76"/>
    <w:rsid w:val="00D47E0E"/>
    <w:rsid w:val="00F70109"/>
    <w:rsid w:val="1B2A74B2"/>
    <w:rsid w:val="1F636DF7"/>
    <w:rsid w:val="2AF12101"/>
    <w:rsid w:val="3AE03D9C"/>
    <w:rsid w:val="41DC329A"/>
    <w:rsid w:val="5154546D"/>
    <w:rsid w:val="58014945"/>
    <w:rsid w:val="5E086952"/>
    <w:rsid w:val="77BE7EF6"/>
    <w:rsid w:val="DB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</Words>
  <Characters>48</Characters>
  <Lines>1</Lines>
  <Paragraphs>1</Paragraphs>
  <TotalTime>4</TotalTime>
  <ScaleCrop>false</ScaleCrop>
  <LinksUpToDate>false</LinksUpToDate>
  <CharactersWithSpaces>225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2025-07-30T19:21:00Z</dcterms:created>
  <dc:creator>tmxh</dc:creator>
  <cp:lastModifiedBy>DLL</cp:lastModifiedBy>
  <dcterms:modified xsi:type="dcterms:W3CDTF">2026-06-04T15:10:17Z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3E159AEEE3CB5C6CD924216A8F4E99D1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