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48BFD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附件2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p w14:paraId="14711707">
      <w:pPr>
        <w:spacing w:line="600" w:lineRule="exact"/>
        <w:ind w:right="178" w:rightChars="8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参会人员名单回执</w:t>
      </w:r>
    </w:p>
    <w:p w14:paraId="53468B2F">
      <w:pPr>
        <w:spacing w:line="600" w:lineRule="exact"/>
        <w:ind w:right="178" w:rightChars="85"/>
        <w:jc w:val="center"/>
        <w:rPr>
          <w:rFonts w:eastAsia="仿宋_GB2312"/>
          <w:b/>
          <w:sz w:val="48"/>
          <w:szCs w:val="48"/>
        </w:rPr>
      </w:pPr>
    </w:p>
    <w:tbl>
      <w:tblPr>
        <w:tblStyle w:val="5"/>
        <w:tblpPr w:leftFromText="180" w:rightFromText="180" w:vertAnchor="page" w:horzAnchor="margin" w:tblpXSpec="center" w:tblpY="3826"/>
        <w:tblW w:w="1279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417"/>
        <w:gridCol w:w="3827"/>
        <w:gridCol w:w="2268"/>
        <w:gridCol w:w="1344"/>
      </w:tblGrid>
      <w:tr w14:paraId="761096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36" w:type="dxa"/>
          </w:tcPr>
          <w:p w14:paraId="2B27F458">
            <w:pPr>
              <w:spacing w:line="600" w:lineRule="exact"/>
              <w:ind w:right="178" w:rightChars="85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1417" w:type="dxa"/>
          </w:tcPr>
          <w:p w14:paraId="665DE4AE">
            <w:pPr>
              <w:spacing w:line="600" w:lineRule="exact"/>
              <w:ind w:right="178" w:rightChars="85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3827" w:type="dxa"/>
          </w:tcPr>
          <w:p w14:paraId="1E392F46">
            <w:pPr>
              <w:spacing w:line="600" w:lineRule="exact"/>
              <w:ind w:right="178" w:rightChars="85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2268" w:type="dxa"/>
          </w:tcPr>
          <w:p w14:paraId="57208638">
            <w:pPr>
              <w:spacing w:line="600" w:lineRule="exact"/>
              <w:ind w:right="178" w:rightChars="85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手机号码</w:t>
            </w:r>
          </w:p>
        </w:tc>
        <w:tc>
          <w:tcPr>
            <w:tcW w:w="1344" w:type="dxa"/>
          </w:tcPr>
          <w:p w14:paraId="5A08387B">
            <w:pPr>
              <w:spacing w:line="600" w:lineRule="exact"/>
              <w:ind w:right="178" w:rightChars="85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备注</w:t>
            </w:r>
          </w:p>
        </w:tc>
      </w:tr>
      <w:tr w14:paraId="691E1E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36" w:type="dxa"/>
          </w:tcPr>
          <w:p w14:paraId="28652A21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68407A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2A78998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320481A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4" w:type="dxa"/>
          </w:tcPr>
          <w:p w14:paraId="0D353617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</w:tr>
      <w:tr w14:paraId="5F513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36" w:type="dxa"/>
          </w:tcPr>
          <w:p w14:paraId="5F4489D0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06E90A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A8F4944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6539C2F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4" w:type="dxa"/>
          </w:tcPr>
          <w:p w14:paraId="237F64A0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</w:tr>
      <w:tr w14:paraId="728C40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36" w:type="dxa"/>
          </w:tcPr>
          <w:p w14:paraId="4FB158CD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2A9E4C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1779578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E8EB95F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4" w:type="dxa"/>
          </w:tcPr>
          <w:p w14:paraId="5171D329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</w:tr>
      <w:tr w14:paraId="319AA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36" w:type="dxa"/>
          </w:tcPr>
          <w:p w14:paraId="723B0E9E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953976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8CF0F4E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4250735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4" w:type="dxa"/>
          </w:tcPr>
          <w:p w14:paraId="0D161DD1">
            <w:pPr>
              <w:spacing w:line="600" w:lineRule="exact"/>
              <w:ind w:right="178" w:rightChars="85"/>
              <w:rPr>
                <w:rFonts w:eastAsia="仿宋_GB2312"/>
                <w:sz w:val="32"/>
                <w:szCs w:val="32"/>
              </w:rPr>
            </w:pPr>
          </w:p>
        </w:tc>
      </w:tr>
    </w:tbl>
    <w:p w14:paraId="29663164">
      <w:pPr>
        <w:rPr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B21"/>
    <w:rsid w:val="00015EF2"/>
    <w:rsid w:val="00021ABE"/>
    <w:rsid w:val="0007146F"/>
    <w:rsid w:val="0007353D"/>
    <w:rsid w:val="00080AB1"/>
    <w:rsid w:val="000B1F90"/>
    <w:rsid w:val="000C7312"/>
    <w:rsid w:val="00162398"/>
    <w:rsid w:val="00180A5F"/>
    <w:rsid w:val="001863B2"/>
    <w:rsid w:val="00193291"/>
    <w:rsid w:val="001B3C37"/>
    <w:rsid w:val="00235055"/>
    <w:rsid w:val="0025242B"/>
    <w:rsid w:val="0026322F"/>
    <w:rsid w:val="002639B3"/>
    <w:rsid w:val="002B7591"/>
    <w:rsid w:val="002D1BC5"/>
    <w:rsid w:val="003310DC"/>
    <w:rsid w:val="00373B75"/>
    <w:rsid w:val="003E1048"/>
    <w:rsid w:val="00443C58"/>
    <w:rsid w:val="00467FC2"/>
    <w:rsid w:val="004B09B5"/>
    <w:rsid w:val="005023D1"/>
    <w:rsid w:val="00572FE8"/>
    <w:rsid w:val="005A3C9A"/>
    <w:rsid w:val="005C7255"/>
    <w:rsid w:val="005E483D"/>
    <w:rsid w:val="005E728F"/>
    <w:rsid w:val="00607E63"/>
    <w:rsid w:val="00636A2C"/>
    <w:rsid w:val="00644701"/>
    <w:rsid w:val="00661013"/>
    <w:rsid w:val="007A4B78"/>
    <w:rsid w:val="007A6AAC"/>
    <w:rsid w:val="007C2187"/>
    <w:rsid w:val="00865738"/>
    <w:rsid w:val="008A78B9"/>
    <w:rsid w:val="008B7806"/>
    <w:rsid w:val="008E085A"/>
    <w:rsid w:val="00922823"/>
    <w:rsid w:val="00984DAF"/>
    <w:rsid w:val="00987BBA"/>
    <w:rsid w:val="009B241A"/>
    <w:rsid w:val="009F78D3"/>
    <w:rsid w:val="00A03854"/>
    <w:rsid w:val="00A03AEF"/>
    <w:rsid w:val="00A13EB6"/>
    <w:rsid w:val="00A16248"/>
    <w:rsid w:val="00B315F6"/>
    <w:rsid w:val="00BD7C56"/>
    <w:rsid w:val="00BE7B45"/>
    <w:rsid w:val="00BF0321"/>
    <w:rsid w:val="00BF57B2"/>
    <w:rsid w:val="00BF664C"/>
    <w:rsid w:val="00C0421A"/>
    <w:rsid w:val="00C7600C"/>
    <w:rsid w:val="00D524D4"/>
    <w:rsid w:val="00DD3C0F"/>
    <w:rsid w:val="00E86A99"/>
    <w:rsid w:val="00EA102E"/>
    <w:rsid w:val="00EC37CB"/>
    <w:rsid w:val="00EE5575"/>
    <w:rsid w:val="00F55B21"/>
    <w:rsid w:val="00F55F90"/>
    <w:rsid w:val="00F74B52"/>
    <w:rsid w:val="AEF9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</Words>
  <Characters>49</Characters>
  <Lines>1</Lines>
  <Paragraphs>1</Paragraphs>
  <TotalTime>11</TotalTime>
  <ScaleCrop>false</ScaleCrop>
  <LinksUpToDate>false</LinksUpToDate>
  <CharactersWithSpaces>56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2018-03-20T16:50:00Z</dcterms:created>
  <dc:creator>Windows User</dc:creator>
  <cp:lastModifiedBy>UOS</cp:lastModifiedBy>
  <cp:lastPrinted>2017-05-17T16:25:00Z</cp:lastPrinted>
  <dcterms:modified xsi:type="dcterms:W3CDTF">2025-05-30T14:56:19Z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9FD0656AFA608F3693563968934ADECB_42</vt:lpwstr>
  </property>
</Properties>
</file>