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627E8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  <w:bookmarkStart w:id="0" w:name="_GoBack"/>
      <w:bookmarkEnd w:id="0"/>
    </w:p>
    <w:p w14:paraId="456CD1D4">
      <w:pPr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 w14:paraId="64F11592">
      <w:pPr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破格申报推荐函</w:t>
      </w:r>
    </w:p>
    <w:p w14:paraId="40B8EE79">
      <w:pPr>
        <w:rPr>
          <w:sz w:val="44"/>
          <w:szCs w:val="44"/>
        </w:rPr>
      </w:pPr>
    </w:p>
    <w:p w14:paraId="40C3E7E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东莞市工程系列建筑专业高级职称评审委员会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9F91765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*********（单位）******同志具备优秀的能力及突出的业绩，根据《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广东省建筑工程技术人才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职称评价标准条件》（粤人社规〔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号），符合****（说明哪一项）条件，我愿意推荐其破格申报广东省工程系列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建筑工程技术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******专业******职称。</w:t>
      </w:r>
    </w:p>
    <w:p w14:paraId="2240BDFA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特此专函。</w:t>
      </w:r>
    </w:p>
    <w:p w14:paraId="4CA10943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82D15C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3E4A73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推荐人（手写签名）：</w:t>
      </w:r>
    </w:p>
    <w:p w14:paraId="162C9417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联系电话：</w:t>
      </w:r>
    </w:p>
    <w:p w14:paraId="72397D55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日    期：</w:t>
      </w:r>
    </w:p>
    <w:p w14:paraId="010AE72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90DC71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0211D6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附件：推荐人信息表</w:t>
      </w:r>
    </w:p>
    <w:p w14:paraId="3BA1E743">
      <w:pPr>
        <w:rPr>
          <w:rFonts w:ascii="仿宋" w:hAnsi="仿宋" w:eastAsia="仿宋"/>
          <w:sz w:val="32"/>
          <w:szCs w:val="32"/>
        </w:rPr>
      </w:pPr>
    </w:p>
    <w:p w14:paraId="00AADBE3">
      <w:pPr>
        <w:rPr>
          <w:rFonts w:asciiTheme="majorEastAsia" w:hAnsiTheme="majorEastAsia" w:eastAsiaTheme="majorEastAsia"/>
          <w:sz w:val="32"/>
          <w:szCs w:val="32"/>
        </w:rPr>
      </w:pPr>
    </w:p>
    <w:p w14:paraId="78BDC37E">
      <w:pPr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推荐人信息表</w:t>
      </w:r>
    </w:p>
    <w:tbl>
      <w:tblPr>
        <w:tblStyle w:val="3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3766"/>
      </w:tblGrid>
      <w:tr w14:paraId="1B9F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71" w:type="dxa"/>
          </w:tcPr>
          <w:p w14:paraId="2A8086A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推荐专家姓名</w:t>
            </w:r>
          </w:p>
        </w:tc>
        <w:tc>
          <w:tcPr>
            <w:tcW w:w="1843" w:type="dxa"/>
          </w:tcPr>
          <w:p w14:paraId="770CEA7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 w14:paraId="5F1295BB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所在单位</w:t>
            </w:r>
          </w:p>
        </w:tc>
        <w:tc>
          <w:tcPr>
            <w:tcW w:w="3766" w:type="dxa"/>
          </w:tcPr>
          <w:p w14:paraId="34675B9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383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1" w:type="dxa"/>
          </w:tcPr>
          <w:p w14:paraId="380BA65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7026" w:type="dxa"/>
            <w:gridSpan w:val="3"/>
          </w:tcPr>
          <w:p w14:paraId="009DDD2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专业             资格</w:t>
            </w:r>
          </w:p>
        </w:tc>
      </w:tr>
      <w:tr w14:paraId="6A45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1" w:type="dxa"/>
          </w:tcPr>
          <w:p w14:paraId="3998676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</w:p>
        </w:tc>
        <w:tc>
          <w:tcPr>
            <w:tcW w:w="7026" w:type="dxa"/>
            <w:gridSpan w:val="3"/>
          </w:tcPr>
          <w:p w14:paraId="6D3E3F6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114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8" w:hRule="atLeast"/>
        </w:trPr>
        <w:tc>
          <w:tcPr>
            <w:tcW w:w="1271" w:type="dxa"/>
          </w:tcPr>
          <w:p w14:paraId="452CD2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0A959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E1CF8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D80AF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</w:t>
            </w:r>
          </w:p>
          <w:p w14:paraId="52E00ED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</w:t>
            </w:r>
          </w:p>
          <w:p w14:paraId="1182A2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</w:t>
            </w:r>
          </w:p>
          <w:p w14:paraId="78C658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明</w:t>
            </w:r>
          </w:p>
          <w:p w14:paraId="0978E1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粘</w:t>
            </w:r>
          </w:p>
          <w:p w14:paraId="2AA592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贴</w:t>
            </w:r>
          </w:p>
          <w:p w14:paraId="72453A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</w:t>
            </w:r>
          </w:p>
          <w:p w14:paraId="0E1E9C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︵</w:t>
            </w:r>
          </w:p>
          <w:p w14:paraId="5A203B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</w:t>
            </w:r>
          </w:p>
          <w:p w14:paraId="210E24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</w:t>
            </w:r>
          </w:p>
          <w:p w14:paraId="050DD9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</w:t>
            </w:r>
          </w:p>
          <w:p w14:paraId="73C6F8B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</w:t>
            </w:r>
          </w:p>
          <w:p w14:paraId="7AE2DE6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</w:t>
            </w:r>
          </w:p>
          <w:p w14:paraId="11D01A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</w:p>
          <w:p w14:paraId="32AD4B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</w:t>
            </w:r>
          </w:p>
          <w:p w14:paraId="23B7590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  <w:p w14:paraId="4F1E3F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</w:t>
            </w:r>
          </w:p>
          <w:p w14:paraId="4FD6933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</w:t>
            </w:r>
          </w:p>
          <w:p w14:paraId="2213EC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印</w:t>
            </w:r>
          </w:p>
          <w:p w14:paraId="2289E8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件</w:t>
            </w:r>
          </w:p>
          <w:p w14:paraId="0E47E2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</w:t>
            </w:r>
          </w:p>
          <w:p w14:paraId="2A2830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︶</w:t>
            </w:r>
          </w:p>
          <w:p w14:paraId="0A0F49A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026" w:type="dxa"/>
            <w:gridSpan w:val="3"/>
          </w:tcPr>
          <w:p w14:paraId="7BC2C19A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29898D9A">
      <w:pPr>
        <w:rPr>
          <w:rFonts w:hint="eastAsia" w:ascii="仿宋_GB2312" w:hAnsi="仿宋_GB2312" w:eastAsia="仿宋_GB2312" w:cs="仿宋_GB2312"/>
          <w:spacing w:val="-8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注：推荐人必须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为本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专业或相近专业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正高级职称专家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eastAsia="zh-CN"/>
        </w:rPr>
        <w:t>。</w:t>
      </w:r>
    </w:p>
    <w:sectPr>
      <w:pgSz w:w="11906" w:h="16838"/>
      <w:pgMar w:top="1440" w:right="1871" w:bottom="1440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OWU2MzIyYjdmMzI3NmE2N2IyZDI2ZmNmZDRjMjkifQ=="/>
  </w:docVars>
  <w:rsids>
    <w:rsidRoot w:val="00225811"/>
    <w:rsid w:val="00107353"/>
    <w:rsid w:val="00225811"/>
    <w:rsid w:val="002B2C8B"/>
    <w:rsid w:val="004E2FD8"/>
    <w:rsid w:val="008E0E1D"/>
    <w:rsid w:val="00F16E07"/>
    <w:rsid w:val="00F17BF8"/>
    <w:rsid w:val="093339C1"/>
    <w:rsid w:val="0A7D1704"/>
    <w:rsid w:val="238B78F9"/>
    <w:rsid w:val="34604D7C"/>
    <w:rsid w:val="358F45FD"/>
    <w:rsid w:val="388A40AA"/>
    <w:rsid w:val="412D6BD7"/>
    <w:rsid w:val="4DA006AE"/>
    <w:rsid w:val="5871164B"/>
    <w:rsid w:val="5DB342C3"/>
    <w:rsid w:val="5E552EC2"/>
    <w:rsid w:val="6A8F6707"/>
    <w:rsid w:val="6AC1415C"/>
    <w:rsid w:val="DFB9FFF9"/>
    <w:rsid w:val="DFBF95C0"/>
    <w:rsid w:val="F76F32BB"/>
    <w:rsid w:val="FFFCE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262</Characters>
  <Lines>2</Lines>
  <Paragraphs>1</Paragraphs>
  <TotalTime>16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2020-04-04T01:03:00Z</dcterms:created>
  <dc:creator>Administrator</dc:creator>
  <cp:lastModifiedBy>李红莉</cp:lastModifiedBy>
  <cp:lastPrinted>2025-02-26T11:44:00Z</cp:lastPrinted>
  <dcterms:modified xsi:type="dcterms:W3CDTF">2026-01-15T08:26:09Z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122DCF1B3AFE4B6C834E8E67790A16F5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eyJoZGlkIjoiNzI0MTM0NTRhNmJjYjc1MTFkNmY5ZGY1YTMwZThkYmIiLCJ1c2VySWQiOiIzNDIyODIxMTYifQ==</vt:lpwstr>
  </property>
</Properties>
</file>