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bookmarkStart w:id="0" w:name="_GoBack"/>
      <w:bookmarkEnd w:id="0"/>
    </w:p>
    <w:p>
      <w:r>
        <w:rPr>
          <w:rFonts w:hint="eastAsia"/>
        </w:rPr>
        <w:t> 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东莞市工程质量安全应急救援专家推荐表</w:t>
      </w:r>
    </w:p>
    <w:tbl>
      <w:tblPr>
        <w:tblStyle w:val="4"/>
        <w:tblW w:w="93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9"/>
        <w:gridCol w:w="2601"/>
        <w:gridCol w:w="915"/>
        <w:gridCol w:w="2430"/>
        <w:gridCol w:w="23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01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430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粘  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头像处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从事相应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专业工作年限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  地址</w:t>
            </w:r>
          </w:p>
        </w:tc>
        <w:tc>
          <w:tcPr>
            <w:tcW w:w="3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  手机</w:t>
            </w:r>
          </w:p>
        </w:tc>
        <w:tc>
          <w:tcPr>
            <w:tcW w:w="3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 Q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  邮箱</w:t>
            </w:r>
          </w:p>
        </w:tc>
        <w:tc>
          <w:tcPr>
            <w:tcW w:w="3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  <w:jc w:val="center"/>
        </w:trPr>
        <w:tc>
          <w:tcPr>
            <w:tcW w:w="935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选择专业专家组别（质量/安全）：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A、深基坑桩基工程 □质量   □安全     B、模板工程支撑体系 □质量  □安全    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C、起重吊装       □质量   □安全        D、脚手架工程       □质量   □安全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E、拆除、爆破工程 □质量   □安全     F、市政工程及其它   □质量   □安全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1" w:hRule="atLeast"/>
          <w:jc w:val="center"/>
        </w:trPr>
        <w:tc>
          <w:tcPr>
            <w:tcW w:w="935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从事专业工作简历及工作业绩：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9" w:hRule="atLeast"/>
          <w:jc w:val="center"/>
        </w:trPr>
        <w:tc>
          <w:tcPr>
            <w:tcW w:w="935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 主要专业特长：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2" w:hRule="atLeast"/>
          <w:jc w:val="center"/>
        </w:trPr>
        <w:tc>
          <w:tcPr>
            <w:tcW w:w="935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填表人申明：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本人保证所填写资料属实；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保证遵守相关规章制度；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 本人自愿报名，若有不实之处，本人愿意无条件承担相关法律责任。</w:t>
            </w: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>
            <w:pPr>
              <w:ind w:firstLine="5760" w:firstLineChars="240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填表人签名：</w:t>
            </w:r>
          </w:p>
          <w:p>
            <w:pPr>
              <w:ind w:firstLine="5640" w:firstLineChars="2350"/>
              <w:rPr>
                <w:sz w:val="24"/>
              </w:rPr>
            </w:pPr>
          </w:p>
          <w:p>
            <w:pPr>
              <w:ind w:firstLine="7320" w:firstLineChars="305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2" w:hRule="atLeast"/>
          <w:jc w:val="center"/>
        </w:trPr>
        <w:tc>
          <w:tcPr>
            <w:tcW w:w="935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所在单位推荐意见：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</w:t>
            </w:r>
          </w:p>
          <w:p>
            <w:pPr>
              <w:rPr>
                <w:sz w:val="24"/>
              </w:rPr>
            </w:pP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</w:t>
            </w: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                                                                                          年    月    日</w:t>
            </w:r>
          </w:p>
        </w:tc>
      </w:tr>
    </w:tbl>
    <w:p>
      <w:pPr>
        <w:jc w:val="center"/>
        <w:rPr>
          <w:sz w:val="24"/>
        </w:rPr>
      </w:pPr>
      <w:r>
        <w:rPr>
          <w:rFonts w:hint="eastAsia"/>
          <w:sz w:val="24"/>
        </w:rPr>
        <w:t>（正反面打印）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注：本表需附</w:t>
      </w:r>
      <w:r>
        <w:rPr>
          <w:sz w:val="24"/>
        </w:rPr>
        <w:t>身份证复印件</w:t>
      </w:r>
      <w:r>
        <w:rPr>
          <w:rFonts w:hint="eastAsia"/>
          <w:sz w:val="24"/>
        </w:rPr>
        <w:t>、</w:t>
      </w:r>
      <w:r>
        <w:rPr>
          <w:sz w:val="24"/>
        </w:rPr>
        <w:t>学历证复印件</w:t>
      </w:r>
      <w:r>
        <w:rPr>
          <w:rFonts w:hint="eastAsia"/>
          <w:sz w:val="24"/>
        </w:rPr>
        <w:t>、</w:t>
      </w:r>
      <w:r>
        <w:rPr>
          <w:sz w:val="24"/>
        </w:rPr>
        <w:t>技术职称证书复印件</w:t>
      </w:r>
      <w:r>
        <w:rPr>
          <w:rFonts w:hint="eastAsia"/>
          <w:sz w:val="24"/>
        </w:rPr>
        <w:t>，并分别加盖单位公章。</w:t>
      </w:r>
    </w:p>
    <w:p>
      <w:pPr>
        <w:pStyle w:val="8"/>
        <w:ind w:left="360" w:firstLine="0" w:firstLineChars="0"/>
        <w:jc w:val="lef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3032C64"/>
    <w:rsid w:val="000554F1"/>
    <w:rsid w:val="0008667F"/>
    <w:rsid w:val="002B5857"/>
    <w:rsid w:val="002C20FB"/>
    <w:rsid w:val="00431BC6"/>
    <w:rsid w:val="004E7358"/>
    <w:rsid w:val="005E408E"/>
    <w:rsid w:val="00681B46"/>
    <w:rsid w:val="006F5BEB"/>
    <w:rsid w:val="007C4437"/>
    <w:rsid w:val="00814C2E"/>
    <w:rsid w:val="00841B0D"/>
    <w:rsid w:val="008677D5"/>
    <w:rsid w:val="00957BFF"/>
    <w:rsid w:val="009D42E1"/>
    <w:rsid w:val="00A4163C"/>
    <w:rsid w:val="00A72E4B"/>
    <w:rsid w:val="00C14901"/>
    <w:rsid w:val="00C869CD"/>
    <w:rsid w:val="00D22383"/>
    <w:rsid w:val="00D60C46"/>
    <w:rsid w:val="00E34423"/>
    <w:rsid w:val="00E37B65"/>
    <w:rsid w:val="00E769D2"/>
    <w:rsid w:val="00EF6C06"/>
    <w:rsid w:val="00F076A3"/>
    <w:rsid w:val="00F515DB"/>
    <w:rsid w:val="00F94FEE"/>
    <w:rsid w:val="00FD05FF"/>
    <w:rsid w:val="00FE4661"/>
    <w:rsid w:val="1E1E5EB1"/>
    <w:rsid w:val="6303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100</Words>
  <Characters>575</Characters>
  <Lines>4</Lines>
  <Paragraphs>1</Paragraphs>
  <TotalTime>9</TotalTime>
  <ScaleCrop>false</ScaleCrop>
  <LinksUpToDate>false</LinksUpToDate>
  <CharactersWithSpaces>674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2018-06-12T09:16:00Z</dcterms:created>
  <dc:creator>凌红梅</dc:creator>
  <cp:lastModifiedBy>crazy陈</cp:lastModifiedBy>
  <cp:lastPrinted>2018-06-12T09:35:00Z</cp:lastPrinted>
  <dcterms:modified xsi:type="dcterms:W3CDTF">2025-11-17T07:26:12Z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