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404ED">
      <w:pPr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附件1</w:t>
      </w:r>
    </w:p>
    <w:p w14:paraId="7710D8FC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松山湖人才公馆</w:t>
      </w:r>
      <w:r>
        <w:rPr>
          <w:rFonts w:ascii="Times New Roman" w:hAnsi="Times New Roman" w:eastAsia="方正小标宋简体"/>
          <w:sz w:val="44"/>
          <w:szCs w:val="44"/>
        </w:rPr>
        <w:t>项目情况表</w:t>
      </w:r>
    </w:p>
    <w:tbl>
      <w:tblPr>
        <w:tblStyle w:val="5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42"/>
        <w:gridCol w:w="1089"/>
        <w:gridCol w:w="1018"/>
        <w:gridCol w:w="1382"/>
        <w:gridCol w:w="1104"/>
        <w:gridCol w:w="1296"/>
        <w:gridCol w:w="1382"/>
        <w:gridCol w:w="1179"/>
        <w:gridCol w:w="857"/>
      </w:tblGrid>
      <w:tr w14:paraId="0667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vAlign w:val="center"/>
          </w:tcPr>
          <w:p w14:paraId="1339AD93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 w14:paraId="1524F412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vAlign w:val="center"/>
          </w:tcPr>
          <w:p w14:paraId="7F5DD7F9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vAlign w:val="center"/>
          </w:tcPr>
          <w:p w14:paraId="5B739D1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销售方式</w:t>
            </w:r>
          </w:p>
        </w:tc>
        <w:tc>
          <w:tcPr>
            <w:tcW w:w="842" w:type="dxa"/>
            <w:vMerge w:val="restart"/>
            <w:vAlign w:val="center"/>
          </w:tcPr>
          <w:p w14:paraId="20601975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栋号</w:t>
            </w:r>
          </w:p>
        </w:tc>
        <w:tc>
          <w:tcPr>
            <w:tcW w:w="1089" w:type="dxa"/>
            <w:vMerge w:val="restart"/>
            <w:vAlign w:val="center"/>
          </w:tcPr>
          <w:p w14:paraId="445C5500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vAlign w:val="center"/>
          </w:tcPr>
          <w:p w14:paraId="2B37C74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vAlign w:val="center"/>
          </w:tcPr>
          <w:p w14:paraId="0C94960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</w:tcPr>
          <w:p w14:paraId="556E3A5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房源</w:t>
            </w:r>
          </w:p>
        </w:tc>
      </w:tr>
      <w:tr w14:paraId="250F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vAlign w:val="center"/>
          </w:tcPr>
          <w:p w14:paraId="6AB187D4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B19F990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E6631FF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19E87FCD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F8F8F0C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2793C1D2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6A16C1F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0684E2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8CA9D8A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vAlign w:val="center"/>
          </w:tcPr>
          <w:p w14:paraId="53DE42F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户型</w:t>
            </w:r>
          </w:p>
        </w:tc>
        <w:tc>
          <w:tcPr>
            <w:tcW w:w="1382" w:type="dxa"/>
            <w:vAlign w:val="center"/>
          </w:tcPr>
          <w:p w14:paraId="0D769B35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vAlign w:val="center"/>
          </w:tcPr>
          <w:p w14:paraId="11048989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vAlign w:val="center"/>
          </w:tcPr>
          <w:p w14:paraId="5BD34810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套数</w:t>
            </w:r>
          </w:p>
        </w:tc>
      </w:tr>
      <w:tr w14:paraId="1B19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vAlign w:val="center"/>
          </w:tcPr>
          <w:p w14:paraId="49DC350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松山湖人才公馆</w:t>
            </w:r>
          </w:p>
          <w:p w14:paraId="7D299ACC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</w:p>
          <w:p w14:paraId="1DEA3F3E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推广名：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松山湖科学城国际人才社区)</w:t>
            </w:r>
          </w:p>
        </w:tc>
        <w:tc>
          <w:tcPr>
            <w:tcW w:w="1457" w:type="dxa"/>
            <w:vMerge w:val="restart"/>
            <w:vAlign w:val="center"/>
          </w:tcPr>
          <w:p w14:paraId="544E787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东莞市松山</w:t>
            </w:r>
          </w:p>
          <w:p w14:paraId="37B5AA5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湖新城路与玉兰路交汇处西南侧</w:t>
            </w:r>
          </w:p>
        </w:tc>
        <w:tc>
          <w:tcPr>
            <w:tcW w:w="900" w:type="dxa"/>
            <w:vMerge w:val="restart"/>
            <w:vAlign w:val="center"/>
          </w:tcPr>
          <w:p w14:paraId="30C3CD6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住宅</w:t>
            </w:r>
          </w:p>
        </w:tc>
        <w:tc>
          <w:tcPr>
            <w:tcW w:w="1058" w:type="dxa"/>
            <w:vMerge w:val="restart"/>
            <w:vAlign w:val="center"/>
          </w:tcPr>
          <w:p w14:paraId="2F650ED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预售</w:t>
            </w:r>
          </w:p>
        </w:tc>
        <w:tc>
          <w:tcPr>
            <w:tcW w:w="842" w:type="dxa"/>
            <w:vMerge w:val="restart"/>
            <w:vAlign w:val="center"/>
          </w:tcPr>
          <w:p w14:paraId="18809E3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栋</w:t>
            </w:r>
          </w:p>
        </w:tc>
        <w:tc>
          <w:tcPr>
            <w:tcW w:w="1089" w:type="dxa"/>
            <w:vMerge w:val="restart"/>
            <w:vAlign w:val="center"/>
          </w:tcPr>
          <w:p w14:paraId="1BECF3D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vAlign w:val="center"/>
          </w:tcPr>
          <w:p w14:paraId="65CAB05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1382" w:type="dxa"/>
            <w:vMerge w:val="restart"/>
            <w:vAlign w:val="center"/>
          </w:tcPr>
          <w:p w14:paraId="72719CD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3.0元/平方米·月</w:t>
            </w:r>
          </w:p>
        </w:tc>
        <w:tc>
          <w:tcPr>
            <w:tcW w:w="1104" w:type="dxa"/>
            <w:vMerge w:val="restart"/>
            <w:vAlign w:val="center"/>
          </w:tcPr>
          <w:p w14:paraId="5711F21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  <w:t>156</w:t>
            </w:r>
          </w:p>
        </w:tc>
        <w:tc>
          <w:tcPr>
            <w:tcW w:w="1296" w:type="dxa"/>
            <w:vAlign w:val="center"/>
          </w:tcPr>
          <w:p w14:paraId="65C8695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vAlign w:val="center"/>
          </w:tcPr>
          <w:p w14:paraId="4639790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71.27m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676F12B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734B567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2E06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0D5A970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4A26E10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54583C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46CA0AB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AF8671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44506FD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335533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091566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AC8ECC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3B26B2E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vAlign w:val="center"/>
          </w:tcPr>
          <w:p w14:paraId="5280BE3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01E3821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4004BD8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52B8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6DBE188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1B2C145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1F6575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63179BC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6B9AAB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1D1705D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CBBE04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FCD72A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5399EB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1BB9D4A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vAlign w:val="center"/>
          </w:tcPr>
          <w:p w14:paraId="67E5BE2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3F1D1F9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6D1F567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26</w:t>
            </w:r>
          </w:p>
        </w:tc>
      </w:tr>
      <w:tr w14:paraId="2EE2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7963FE5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2663CAC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6DEF6F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55095F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2D89C7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494AA3E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D22456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F05BB5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D4090A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4BD270A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vAlign w:val="center"/>
          </w:tcPr>
          <w:p w14:paraId="4812247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71.27m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29DF008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6BA41C4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6FC6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0C481E1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9F4023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21BB7A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2FC229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6B6C35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07F7012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967D44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62916EF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E34E93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215A7EA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vAlign w:val="center"/>
          </w:tcPr>
          <w:p w14:paraId="02CF9DD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2AB13C9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5AF1A15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4BD9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42271EF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3017E51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F17B06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4A41E66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CD27CA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3E7AC3F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36D258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48C544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CAE086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6222827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vAlign w:val="center"/>
          </w:tcPr>
          <w:p w14:paraId="4C8E286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5813AF7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1C6A6CC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26</w:t>
            </w:r>
          </w:p>
        </w:tc>
      </w:tr>
      <w:tr w14:paraId="1FAB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23228A7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08BB54F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E16BDA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514FD27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57F27E6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栋</w:t>
            </w:r>
          </w:p>
        </w:tc>
        <w:tc>
          <w:tcPr>
            <w:tcW w:w="1089" w:type="dxa"/>
            <w:vMerge w:val="restart"/>
            <w:vAlign w:val="center"/>
          </w:tcPr>
          <w:p w14:paraId="54B9F54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vAlign w:val="center"/>
          </w:tcPr>
          <w:p w14:paraId="3D09BA6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382" w:type="dxa"/>
            <w:vMerge w:val="restart"/>
            <w:vAlign w:val="center"/>
          </w:tcPr>
          <w:p w14:paraId="2DE1945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3.0元/平方米·月</w:t>
            </w:r>
          </w:p>
        </w:tc>
        <w:tc>
          <w:tcPr>
            <w:tcW w:w="1104" w:type="dxa"/>
            <w:vMerge w:val="restart"/>
            <w:vAlign w:val="center"/>
          </w:tcPr>
          <w:p w14:paraId="60A0B6D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  <w:t>186</w:t>
            </w:r>
          </w:p>
        </w:tc>
        <w:tc>
          <w:tcPr>
            <w:tcW w:w="1296" w:type="dxa"/>
            <w:vAlign w:val="center"/>
          </w:tcPr>
          <w:p w14:paraId="0EFF2ED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vAlign w:val="center"/>
          </w:tcPr>
          <w:p w14:paraId="6FF4807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1658B8A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10EE281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068A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484E380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3CC4BB8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034A66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744DEDF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0A3B81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340F2BC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504F96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A660BE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299B24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2C9FEAA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vAlign w:val="center"/>
          </w:tcPr>
          <w:p w14:paraId="72B3C65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3A56E55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3846865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3174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5CAF26D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414318B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2CB53A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4552D55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5E1363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08E2CA1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BB5333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B26502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995253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3D1B48B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vAlign w:val="center"/>
          </w:tcPr>
          <w:p w14:paraId="41DE929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2D9E272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0B35358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650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17FBDB4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042A3E5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37E91D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DF19D4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50BF80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3BB54F0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003ED6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B5546A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1ABA89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4D9810A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vAlign w:val="center"/>
          </w:tcPr>
          <w:p w14:paraId="226FDE3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4A66664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5729FE2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32C7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7C5D660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6A1F0B0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62CB6A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798C22F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E252B9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7592C61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CF2F98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1E7D1F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F8EA6A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58BEF73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vAlign w:val="center"/>
          </w:tcPr>
          <w:p w14:paraId="50D5B6D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43CDE55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16569FC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7DF4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7F7A3CA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1727693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4728C2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4667EA7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2E78E5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39B810B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6CC873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034ADBF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ACE912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1A2B5CB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vAlign w:val="center"/>
          </w:tcPr>
          <w:p w14:paraId="7F6A361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06244A9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212CDF9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1F65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vAlign w:val="center"/>
          </w:tcPr>
          <w:p w14:paraId="1210113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 w14:paraId="30D13CE0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vAlign w:val="center"/>
          </w:tcPr>
          <w:p w14:paraId="1652C95D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vAlign w:val="center"/>
          </w:tcPr>
          <w:p w14:paraId="3A49F2A8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销售方式</w:t>
            </w:r>
          </w:p>
        </w:tc>
        <w:tc>
          <w:tcPr>
            <w:tcW w:w="842" w:type="dxa"/>
            <w:vMerge w:val="restart"/>
            <w:vAlign w:val="center"/>
          </w:tcPr>
          <w:p w14:paraId="7B9BFB87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栋号</w:t>
            </w:r>
          </w:p>
        </w:tc>
        <w:tc>
          <w:tcPr>
            <w:tcW w:w="1089" w:type="dxa"/>
            <w:vMerge w:val="restart"/>
            <w:vAlign w:val="center"/>
          </w:tcPr>
          <w:p w14:paraId="7251F89B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vAlign w:val="center"/>
          </w:tcPr>
          <w:p w14:paraId="3489F0C3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vAlign w:val="center"/>
          </w:tcPr>
          <w:p w14:paraId="0BDCFB2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</w:tcPr>
          <w:p w14:paraId="1818B726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房源</w:t>
            </w:r>
          </w:p>
        </w:tc>
      </w:tr>
      <w:tr w14:paraId="39E51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33D03F5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4FABEBB9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1282A85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1686665A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DD8CDB7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2ADDB7C0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2AE5272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F344EC8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262827DA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vAlign w:val="center"/>
          </w:tcPr>
          <w:p w14:paraId="3C8C6D6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户型</w:t>
            </w:r>
          </w:p>
        </w:tc>
        <w:tc>
          <w:tcPr>
            <w:tcW w:w="1382" w:type="dxa"/>
            <w:vAlign w:val="center"/>
          </w:tcPr>
          <w:p w14:paraId="5F0C5B06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vAlign w:val="center"/>
          </w:tcPr>
          <w:p w14:paraId="16845EE8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vAlign w:val="center"/>
          </w:tcPr>
          <w:p w14:paraId="7E94600C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套数</w:t>
            </w:r>
          </w:p>
        </w:tc>
      </w:tr>
      <w:tr w14:paraId="049A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vAlign w:val="center"/>
          </w:tcPr>
          <w:p w14:paraId="7FEBF72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松山湖人才公馆</w:t>
            </w:r>
          </w:p>
          <w:p w14:paraId="5C8B74F0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</w:p>
          <w:p w14:paraId="46F53D7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推广名：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松山湖科学城国际人才社区)</w:t>
            </w:r>
          </w:p>
        </w:tc>
        <w:tc>
          <w:tcPr>
            <w:tcW w:w="1457" w:type="dxa"/>
            <w:vMerge w:val="restart"/>
            <w:vAlign w:val="center"/>
          </w:tcPr>
          <w:p w14:paraId="1DDF872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东莞市松山</w:t>
            </w:r>
          </w:p>
          <w:p w14:paraId="6BA7C89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湖新城路与玉兰路交汇处西南侧</w:t>
            </w:r>
          </w:p>
        </w:tc>
        <w:tc>
          <w:tcPr>
            <w:tcW w:w="900" w:type="dxa"/>
            <w:vMerge w:val="restart"/>
            <w:vAlign w:val="center"/>
          </w:tcPr>
          <w:p w14:paraId="2648A33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住宅</w:t>
            </w:r>
          </w:p>
        </w:tc>
        <w:tc>
          <w:tcPr>
            <w:tcW w:w="1058" w:type="dxa"/>
            <w:vMerge w:val="restart"/>
            <w:vAlign w:val="center"/>
          </w:tcPr>
          <w:p w14:paraId="2A0F0FB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预售</w:t>
            </w:r>
          </w:p>
        </w:tc>
        <w:tc>
          <w:tcPr>
            <w:tcW w:w="842" w:type="dxa"/>
            <w:vMerge w:val="restart"/>
            <w:vAlign w:val="center"/>
          </w:tcPr>
          <w:p w14:paraId="0E5BC2A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栋</w:t>
            </w:r>
          </w:p>
        </w:tc>
        <w:tc>
          <w:tcPr>
            <w:tcW w:w="1089" w:type="dxa"/>
            <w:vMerge w:val="restart"/>
            <w:vAlign w:val="center"/>
          </w:tcPr>
          <w:p w14:paraId="016D572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vAlign w:val="center"/>
          </w:tcPr>
          <w:p w14:paraId="28E1F55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382" w:type="dxa"/>
            <w:vMerge w:val="restart"/>
            <w:vAlign w:val="center"/>
          </w:tcPr>
          <w:p w14:paraId="765A792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3.0元/平方米·月</w:t>
            </w:r>
          </w:p>
        </w:tc>
        <w:tc>
          <w:tcPr>
            <w:tcW w:w="1104" w:type="dxa"/>
            <w:vMerge w:val="restart"/>
            <w:vAlign w:val="center"/>
          </w:tcPr>
          <w:p w14:paraId="000ACFC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  <w:t>186</w:t>
            </w:r>
          </w:p>
        </w:tc>
        <w:tc>
          <w:tcPr>
            <w:tcW w:w="1296" w:type="dxa"/>
            <w:vAlign w:val="center"/>
          </w:tcPr>
          <w:p w14:paraId="1AB3981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vAlign w:val="center"/>
          </w:tcPr>
          <w:p w14:paraId="503F000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46DFC44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4245045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3AE5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5EB2DC9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792A65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4D4FF7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13D2AF0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AEF703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12F0D97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E806A4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9C6E35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647BF31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2079E52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vAlign w:val="center"/>
          </w:tcPr>
          <w:p w14:paraId="241551B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6E792DC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03D9EC9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1F37E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7676305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69A0C5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60ADD3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562A9E6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CD5B76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5ED0B33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3B41D8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63F8132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A9454E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4DCA969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vAlign w:val="center"/>
          </w:tcPr>
          <w:p w14:paraId="461FEAC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39D312E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6BC7217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1FBF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158FFF9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321D0BF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662B65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3F0A318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05B768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581C6A9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F8AFE3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784449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42ECEE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49FAE27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vAlign w:val="center"/>
          </w:tcPr>
          <w:p w14:paraId="41DD7EB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5D49C9B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30A909A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337E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63A5A1E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2FB3C31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FCDB44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2B1E7CC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C064AA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52135EB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56BE722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5C9F9F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27F07C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1A0C7D9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vAlign w:val="center"/>
          </w:tcPr>
          <w:p w14:paraId="558242B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399F4CD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67EB029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438B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7CA621F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13645BE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33462A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5AF2704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A466A8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170C0A9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7C7CF5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54F26BE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0AAB413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7704953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vAlign w:val="center"/>
          </w:tcPr>
          <w:p w14:paraId="35B19CD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78.16m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5842EFB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2E32900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5123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16599FC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C2F5D4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C81A8F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437AA37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443DD00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栋</w:t>
            </w:r>
          </w:p>
        </w:tc>
        <w:tc>
          <w:tcPr>
            <w:tcW w:w="1089" w:type="dxa"/>
            <w:vMerge w:val="restart"/>
            <w:vAlign w:val="center"/>
          </w:tcPr>
          <w:p w14:paraId="05A7A1C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vAlign w:val="center"/>
          </w:tcPr>
          <w:p w14:paraId="2DC7E44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1382" w:type="dxa"/>
            <w:vMerge w:val="restart"/>
            <w:vAlign w:val="center"/>
          </w:tcPr>
          <w:p w14:paraId="56F3E99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3.0元/平方米·月</w:t>
            </w:r>
          </w:p>
        </w:tc>
        <w:tc>
          <w:tcPr>
            <w:tcW w:w="1104" w:type="dxa"/>
            <w:vMerge w:val="restart"/>
            <w:vAlign w:val="center"/>
          </w:tcPr>
          <w:p w14:paraId="34D4E25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  <w:t>186</w:t>
            </w:r>
          </w:p>
        </w:tc>
        <w:tc>
          <w:tcPr>
            <w:tcW w:w="1296" w:type="dxa"/>
            <w:vAlign w:val="center"/>
          </w:tcPr>
          <w:p w14:paraId="2577419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vAlign w:val="center"/>
          </w:tcPr>
          <w:p w14:paraId="7A8E0C9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8.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23m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4C240E4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2190728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7EFF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3AFC910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3D55E1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56325B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3BF7E2B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33DD5E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1E5C8D2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23A147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F60484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C6660F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1CA65D1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vAlign w:val="center"/>
          </w:tcPr>
          <w:p w14:paraId="4A18960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14:paraId="413702A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04DEDE9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140F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65018E5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4D2FD4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2315A8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C301AD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3DB4DE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3F64111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F7F5D1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A32D3F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66AB40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7373472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vAlign w:val="center"/>
          </w:tcPr>
          <w:p w14:paraId="5887D01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14:paraId="3B6668B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5E62F99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7C2B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17E5816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A172F9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CBAB83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79F2E6E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0817CA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7D83AE1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C84BB8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62E3142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688B87F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0A816A9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vAlign w:val="center"/>
          </w:tcPr>
          <w:p w14:paraId="46ECA99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78.22m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14:paraId="3DE9575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345CC8D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1CC75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51E4407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9CD954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CBD5F0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383B56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F001E7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65FE989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4B9E4A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EF8CFF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D22FC6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745A0CF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vAlign w:val="center"/>
          </w:tcPr>
          <w:p w14:paraId="5B4D607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14:paraId="3F45874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0C6D903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  <w:tr w14:paraId="767F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2E68BFB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D48476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FDF9B6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1E65A02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53BB81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337442B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5AA5D8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A8F840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64F54FB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16C241F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vAlign w:val="center"/>
          </w:tcPr>
          <w:p w14:paraId="3A3AC70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78.13m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179" w:type="dxa"/>
            <w:vAlign w:val="center"/>
          </w:tcPr>
          <w:p w14:paraId="70ABF62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1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09FCE54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31</w:t>
            </w:r>
          </w:p>
        </w:tc>
      </w:tr>
    </w:tbl>
    <w:p w14:paraId="503C7BE2">
      <w:pPr>
        <w:jc w:val="center"/>
        <w:rPr>
          <w:rFonts w:ascii="Times New Roman" w:hAnsi="Times New Roman"/>
        </w:rPr>
      </w:pPr>
    </w:p>
    <w:p w14:paraId="23634255">
      <w:pPr>
        <w:pStyle w:val="2"/>
        <w:rPr>
          <w:rFonts w:ascii="Times New Roman" w:hAnsi="Times New Roman"/>
        </w:rPr>
      </w:pPr>
    </w:p>
    <w:p w14:paraId="12205BB1">
      <w:pPr>
        <w:rPr>
          <w:rFonts w:hint="eastAsia"/>
        </w:rPr>
      </w:pPr>
    </w:p>
    <w:p w14:paraId="427FBA44">
      <w:pPr>
        <w:pStyle w:val="2"/>
        <w:rPr>
          <w:rFonts w:ascii="Times New Roman" w:hAnsi="Times New Roman"/>
        </w:rPr>
      </w:pPr>
    </w:p>
    <w:tbl>
      <w:tblPr>
        <w:tblStyle w:val="5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42"/>
        <w:gridCol w:w="1089"/>
        <w:gridCol w:w="1018"/>
        <w:gridCol w:w="1382"/>
        <w:gridCol w:w="1104"/>
        <w:gridCol w:w="1296"/>
        <w:gridCol w:w="1382"/>
        <w:gridCol w:w="1179"/>
        <w:gridCol w:w="857"/>
      </w:tblGrid>
      <w:tr w14:paraId="4846B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vAlign w:val="center"/>
          </w:tcPr>
          <w:p w14:paraId="3507DA9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 w14:paraId="67C534F7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vAlign w:val="center"/>
          </w:tcPr>
          <w:p w14:paraId="1162B166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vAlign w:val="center"/>
          </w:tcPr>
          <w:p w14:paraId="0ED26730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销售方式</w:t>
            </w:r>
          </w:p>
        </w:tc>
        <w:tc>
          <w:tcPr>
            <w:tcW w:w="842" w:type="dxa"/>
            <w:vMerge w:val="restart"/>
            <w:vAlign w:val="center"/>
          </w:tcPr>
          <w:p w14:paraId="6F674CD8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栋号</w:t>
            </w:r>
          </w:p>
        </w:tc>
        <w:tc>
          <w:tcPr>
            <w:tcW w:w="1089" w:type="dxa"/>
            <w:vMerge w:val="restart"/>
            <w:vAlign w:val="center"/>
          </w:tcPr>
          <w:p w14:paraId="7607274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vAlign w:val="center"/>
          </w:tcPr>
          <w:p w14:paraId="5A33034F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vAlign w:val="center"/>
          </w:tcPr>
          <w:p w14:paraId="5941BCC6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</w:tcPr>
          <w:p w14:paraId="2255BB6C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房源</w:t>
            </w:r>
          </w:p>
        </w:tc>
      </w:tr>
      <w:tr w14:paraId="0DC6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vAlign w:val="center"/>
          </w:tcPr>
          <w:p w14:paraId="337FD5C2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F6DBF5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514DD48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3FA543B8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203538C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54A6B8B0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FBB446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6DAB553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7DA9EC1D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vAlign w:val="center"/>
          </w:tcPr>
          <w:p w14:paraId="0CC82C05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户型</w:t>
            </w:r>
          </w:p>
        </w:tc>
        <w:tc>
          <w:tcPr>
            <w:tcW w:w="1382" w:type="dxa"/>
            <w:vAlign w:val="center"/>
          </w:tcPr>
          <w:p w14:paraId="49F21D62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vAlign w:val="center"/>
          </w:tcPr>
          <w:p w14:paraId="0E8FAC8B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vAlign w:val="center"/>
          </w:tcPr>
          <w:p w14:paraId="17F15713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套数</w:t>
            </w:r>
          </w:p>
        </w:tc>
      </w:tr>
      <w:tr w14:paraId="545E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vAlign w:val="center"/>
          </w:tcPr>
          <w:p w14:paraId="49E3E1E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松山湖人才公馆</w:t>
            </w:r>
          </w:p>
          <w:p w14:paraId="34C94095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</w:p>
          <w:p w14:paraId="3B51F12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推广名：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松山湖科学城国际人才社区)</w:t>
            </w:r>
          </w:p>
        </w:tc>
        <w:tc>
          <w:tcPr>
            <w:tcW w:w="1457" w:type="dxa"/>
            <w:vMerge w:val="restart"/>
            <w:vAlign w:val="center"/>
          </w:tcPr>
          <w:p w14:paraId="13C1B04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东莞市松山</w:t>
            </w:r>
          </w:p>
          <w:p w14:paraId="008517E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湖新城路与玉兰路交汇处西南侧</w:t>
            </w:r>
          </w:p>
        </w:tc>
        <w:tc>
          <w:tcPr>
            <w:tcW w:w="900" w:type="dxa"/>
            <w:vMerge w:val="restart"/>
            <w:vAlign w:val="center"/>
          </w:tcPr>
          <w:p w14:paraId="3714F94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住宅</w:t>
            </w:r>
          </w:p>
        </w:tc>
        <w:tc>
          <w:tcPr>
            <w:tcW w:w="1058" w:type="dxa"/>
            <w:vMerge w:val="restart"/>
            <w:vAlign w:val="center"/>
          </w:tcPr>
          <w:p w14:paraId="22B2785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预售</w:t>
            </w:r>
          </w:p>
        </w:tc>
        <w:tc>
          <w:tcPr>
            <w:tcW w:w="842" w:type="dxa"/>
            <w:vMerge w:val="restart"/>
            <w:vAlign w:val="center"/>
          </w:tcPr>
          <w:p w14:paraId="3D10D28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栋</w:t>
            </w:r>
          </w:p>
        </w:tc>
        <w:tc>
          <w:tcPr>
            <w:tcW w:w="1089" w:type="dxa"/>
            <w:vMerge w:val="restart"/>
            <w:vAlign w:val="center"/>
          </w:tcPr>
          <w:p w14:paraId="30B9793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vAlign w:val="center"/>
          </w:tcPr>
          <w:p w14:paraId="5614640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28</w:t>
            </w:r>
          </w:p>
        </w:tc>
        <w:tc>
          <w:tcPr>
            <w:tcW w:w="1382" w:type="dxa"/>
            <w:vMerge w:val="restart"/>
            <w:vAlign w:val="center"/>
          </w:tcPr>
          <w:p w14:paraId="345B536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3.0元/平方米·月</w:t>
            </w:r>
          </w:p>
        </w:tc>
        <w:tc>
          <w:tcPr>
            <w:tcW w:w="1104" w:type="dxa"/>
            <w:vMerge w:val="restart"/>
            <w:vAlign w:val="center"/>
          </w:tcPr>
          <w:p w14:paraId="305A995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  <w:t>162</w:t>
            </w:r>
          </w:p>
        </w:tc>
        <w:tc>
          <w:tcPr>
            <w:tcW w:w="1296" w:type="dxa"/>
            <w:vAlign w:val="center"/>
          </w:tcPr>
          <w:p w14:paraId="0DAA6B9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vAlign w:val="center"/>
          </w:tcPr>
          <w:p w14:paraId="6008BBF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78.33m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0EC4A89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28</w:t>
            </w:r>
          </w:p>
        </w:tc>
        <w:tc>
          <w:tcPr>
            <w:tcW w:w="857" w:type="dxa"/>
            <w:vAlign w:val="center"/>
          </w:tcPr>
          <w:p w14:paraId="0AB4C2A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</w:tr>
      <w:tr w14:paraId="534A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4616E9D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48CC131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75C86F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407812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0DBAA91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64988DE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7E1BD99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B1CC7B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CF5541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7BBCFED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vAlign w:val="center"/>
          </w:tcPr>
          <w:p w14:paraId="0B6C46C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43A174D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28</w:t>
            </w:r>
          </w:p>
        </w:tc>
        <w:tc>
          <w:tcPr>
            <w:tcW w:w="857" w:type="dxa"/>
            <w:vAlign w:val="center"/>
          </w:tcPr>
          <w:p w14:paraId="77EACAB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</w:tr>
      <w:tr w14:paraId="5F1B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166E9D9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2F55051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7EA058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372EFEE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F40C44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759E7BE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E48DCE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A2A4F4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D191C8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5D794F3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vAlign w:val="center"/>
          </w:tcPr>
          <w:p w14:paraId="5078095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3F7691F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28</w:t>
            </w:r>
          </w:p>
        </w:tc>
        <w:tc>
          <w:tcPr>
            <w:tcW w:w="857" w:type="dxa"/>
            <w:vAlign w:val="center"/>
          </w:tcPr>
          <w:p w14:paraId="09A33E1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</w:tr>
      <w:tr w14:paraId="630B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46877EB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61E39E3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907D7E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1312F3B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5567A16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70D39D2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16EF6EC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010FF77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46BA21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050C6F0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vAlign w:val="center"/>
          </w:tcPr>
          <w:p w14:paraId="5E04261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78.33m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76A2754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28</w:t>
            </w:r>
          </w:p>
        </w:tc>
        <w:tc>
          <w:tcPr>
            <w:tcW w:w="857" w:type="dxa"/>
            <w:vAlign w:val="center"/>
          </w:tcPr>
          <w:p w14:paraId="29495E3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</w:tr>
      <w:tr w14:paraId="6D6E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51F13B8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6DCF11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C6071D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6EC4FF6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DE422D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5831206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14CDAE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D69BA7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74DF8EF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602FB7C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vAlign w:val="center"/>
          </w:tcPr>
          <w:p w14:paraId="40C87FD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602AA3F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28</w:t>
            </w:r>
          </w:p>
        </w:tc>
        <w:tc>
          <w:tcPr>
            <w:tcW w:w="857" w:type="dxa"/>
            <w:vAlign w:val="center"/>
          </w:tcPr>
          <w:p w14:paraId="27AD924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</w:tr>
      <w:tr w14:paraId="224E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204BEF6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955029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6C8ACA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644F2CC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603DA04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2D1AD6D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CB6905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7B4E71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22B020D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322B112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vAlign w:val="center"/>
          </w:tcPr>
          <w:p w14:paraId="3BA3F94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78.23m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14D98DA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28</w:t>
            </w:r>
          </w:p>
        </w:tc>
        <w:tc>
          <w:tcPr>
            <w:tcW w:w="857" w:type="dxa"/>
            <w:vAlign w:val="center"/>
          </w:tcPr>
          <w:p w14:paraId="01CB206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</w:tr>
      <w:tr w14:paraId="5FE5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2AF4C1E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D0C25F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3756E9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5F4E79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restart"/>
            <w:vAlign w:val="center"/>
          </w:tcPr>
          <w:p w14:paraId="54A5506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栋</w:t>
            </w:r>
          </w:p>
        </w:tc>
        <w:tc>
          <w:tcPr>
            <w:tcW w:w="1089" w:type="dxa"/>
            <w:vMerge w:val="restart"/>
            <w:vAlign w:val="center"/>
          </w:tcPr>
          <w:p w14:paraId="1B6A8AC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vAlign w:val="center"/>
          </w:tcPr>
          <w:p w14:paraId="4C39C96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27</w:t>
            </w:r>
          </w:p>
        </w:tc>
        <w:tc>
          <w:tcPr>
            <w:tcW w:w="1382" w:type="dxa"/>
            <w:vMerge w:val="restart"/>
            <w:vAlign w:val="center"/>
          </w:tcPr>
          <w:p w14:paraId="10E6723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3.0元/平方米·月</w:t>
            </w:r>
          </w:p>
        </w:tc>
        <w:tc>
          <w:tcPr>
            <w:tcW w:w="1104" w:type="dxa"/>
            <w:vMerge w:val="restart"/>
            <w:vAlign w:val="center"/>
          </w:tcPr>
          <w:p w14:paraId="4406994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  <w:t>156</w:t>
            </w:r>
          </w:p>
        </w:tc>
        <w:tc>
          <w:tcPr>
            <w:tcW w:w="1296" w:type="dxa"/>
            <w:vAlign w:val="center"/>
          </w:tcPr>
          <w:p w14:paraId="2DC1E7F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vAlign w:val="center"/>
          </w:tcPr>
          <w:p w14:paraId="6B8F52C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71.27m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1353E7C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3B0CCA3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6C1C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3C0B156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249A9E4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1700D1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5D64915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2910835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1B8322D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E33520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968D21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3B444BD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1E2BEF1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vAlign w:val="center"/>
          </w:tcPr>
          <w:p w14:paraId="1543ECF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47DECB8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2E0BBC7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6625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38F563B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11BB198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CC981B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09159A5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32158CE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5837E84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1C90D7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56BBEB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6E69E4E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6FE6641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vAlign w:val="center"/>
          </w:tcPr>
          <w:p w14:paraId="31B4F13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66D6977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78879B5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0B424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0E4682D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1212385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A28236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6F10616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1DD6A56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115B126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BF0F02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ED9A8D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EEEC91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7A182C4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vAlign w:val="center"/>
          </w:tcPr>
          <w:p w14:paraId="1377DC5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71.27m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63C8E52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2589D1D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5060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328C5E2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479144F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F95FD3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322AC56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4BC0C88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283102B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28B8233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4FC3D0D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1C7F0F7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2569448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vAlign w:val="center"/>
          </w:tcPr>
          <w:p w14:paraId="7BEE577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06DB7DC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27436B1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37FC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3DC2968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30CC5D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E4A2FB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66054FB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42" w:type="dxa"/>
            <w:vMerge w:val="continue"/>
            <w:vAlign w:val="center"/>
          </w:tcPr>
          <w:p w14:paraId="74038BF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089" w:type="dxa"/>
            <w:vMerge w:val="continue"/>
            <w:vAlign w:val="center"/>
          </w:tcPr>
          <w:p w14:paraId="52D611D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E51FF9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27BB6B5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2CDF42B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303B0DB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vAlign w:val="center"/>
          </w:tcPr>
          <w:p w14:paraId="7C17D2C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1706351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7849C2B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</w:tbl>
    <w:p w14:paraId="22C9EB79">
      <w:pPr>
        <w:pStyle w:val="2"/>
        <w:ind w:left="0" w:leftChars="0"/>
        <w:rPr>
          <w:rFonts w:ascii="Times New Roman" w:hAnsi="Times New Roman"/>
        </w:rPr>
      </w:pPr>
    </w:p>
    <w:p w14:paraId="0EC3FE33"/>
    <w:p w14:paraId="77AD93A5">
      <w:pPr>
        <w:pStyle w:val="2"/>
      </w:pPr>
    </w:p>
    <w:p w14:paraId="314F1F0D"/>
    <w:p w14:paraId="5CF424FC">
      <w:pPr>
        <w:pStyle w:val="2"/>
        <w:rPr>
          <w:rFonts w:hint="eastAsia"/>
        </w:rPr>
      </w:pPr>
    </w:p>
    <w:tbl>
      <w:tblPr>
        <w:tblStyle w:val="5"/>
        <w:tblW w:w="147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457"/>
        <w:gridCol w:w="900"/>
        <w:gridCol w:w="1058"/>
        <w:gridCol w:w="817"/>
        <w:gridCol w:w="1114"/>
        <w:gridCol w:w="1018"/>
        <w:gridCol w:w="1382"/>
        <w:gridCol w:w="1104"/>
        <w:gridCol w:w="1296"/>
        <w:gridCol w:w="1382"/>
        <w:gridCol w:w="1179"/>
        <w:gridCol w:w="857"/>
      </w:tblGrid>
      <w:tr w14:paraId="2DE3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59" w:type="dxa"/>
            <w:vMerge w:val="restart"/>
            <w:vAlign w:val="center"/>
          </w:tcPr>
          <w:p w14:paraId="2CDA560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项目名称</w:t>
            </w:r>
          </w:p>
        </w:tc>
        <w:tc>
          <w:tcPr>
            <w:tcW w:w="1457" w:type="dxa"/>
            <w:vMerge w:val="restart"/>
            <w:vAlign w:val="center"/>
          </w:tcPr>
          <w:p w14:paraId="3B45EC7F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地址</w:t>
            </w:r>
          </w:p>
        </w:tc>
        <w:tc>
          <w:tcPr>
            <w:tcW w:w="900" w:type="dxa"/>
            <w:vMerge w:val="restart"/>
            <w:vAlign w:val="center"/>
          </w:tcPr>
          <w:p w14:paraId="541405BB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性质</w:t>
            </w:r>
          </w:p>
        </w:tc>
        <w:tc>
          <w:tcPr>
            <w:tcW w:w="1058" w:type="dxa"/>
            <w:vMerge w:val="restart"/>
            <w:vAlign w:val="center"/>
          </w:tcPr>
          <w:p w14:paraId="735E13A7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销售方式</w:t>
            </w:r>
          </w:p>
        </w:tc>
        <w:tc>
          <w:tcPr>
            <w:tcW w:w="817" w:type="dxa"/>
            <w:vMerge w:val="restart"/>
            <w:vAlign w:val="center"/>
          </w:tcPr>
          <w:p w14:paraId="539CA3E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栋号</w:t>
            </w:r>
          </w:p>
        </w:tc>
        <w:tc>
          <w:tcPr>
            <w:tcW w:w="1114" w:type="dxa"/>
            <w:vMerge w:val="restart"/>
            <w:vAlign w:val="center"/>
          </w:tcPr>
          <w:p w14:paraId="11659223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梯户情况</w:t>
            </w:r>
          </w:p>
        </w:tc>
        <w:tc>
          <w:tcPr>
            <w:tcW w:w="1018" w:type="dxa"/>
            <w:vMerge w:val="restart"/>
            <w:vAlign w:val="center"/>
          </w:tcPr>
          <w:p w14:paraId="5712E7B3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总层高</w:t>
            </w:r>
          </w:p>
        </w:tc>
        <w:tc>
          <w:tcPr>
            <w:tcW w:w="1382" w:type="dxa"/>
            <w:vMerge w:val="restart"/>
            <w:vAlign w:val="center"/>
          </w:tcPr>
          <w:p w14:paraId="2614F0D6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物业费标准</w:t>
            </w:r>
          </w:p>
        </w:tc>
        <w:tc>
          <w:tcPr>
            <w:tcW w:w="5818" w:type="dxa"/>
            <w:gridSpan w:val="5"/>
          </w:tcPr>
          <w:p w14:paraId="0D6A9B7A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房源</w:t>
            </w:r>
          </w:p>
        </w:tc>
      </w:tr>
      <w:tr w14:paraId="018A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59" w:type="dxa"/>
            <w:vMerge w:val="continue"/>
            <w:vAlign w:val="center"/>
          </w:tcPr>
          <w:p w14:paraId="671814CC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2CE3EB42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7C26660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5BDDBE7D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5A984911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908181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019C3D6C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3A5433E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1BC4085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套数小计</w:t>
            </w:r>
          </w:p>
        </w:tc>
        <w:tc>
          <w:tcPr>
            <w:tcW w:w="1296" w:type="dxa"/>
            <w:vAlign w:val="center"/>
          </w:tcPr>
          <w:p w14:paraId="3581AF93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户型</w:t>
            </w:r>
          </w:p>
        </w:tc>
        <w:tc>
          <w:tcPr>
            <w:tcW w:w="1382" w:type="dxa"/>
            <w:vAlign w:val="center"/>
          </w:tcPr>
          <w:p w14:paraId="01BC628D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建筑面积</w:t>
            </w:r>
          </w:p>
        </w:tc>
        <w:tc>
          <w:tcPr>
            <w:tcW w:w="1179" w:type="dxa"/>
            <w:vAlign w:val="center"/>
          </w:tcPr>
          <w:p w14:paraId="4AA083D9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 xml:space="preserve">楼层    </w:t>
            </w:r>
          </w:p>
        </w:tc>
        <w:tc>
          <w:tcPr>
            <w:tcW w:w="857" w:type="dxa"/>
            <w:vAlign w:val="center"/>
          </w:tcPr>
          <w:p w14:paraId="5F686186">
            <w:pPr>
              <w:widowControl/>
              <w:spacing w:line="360" w:lineRule="exac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套数</w:t>
            </w:r>
          </w:p>
        </w:tc>
      </w:tr>
      <w:tr w14:paraId="4F73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restart"/>
            <w:vAlign w:val="center"/>
          </w:tcPr>
          <w:p w14:paraId="45E97DB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松山湖人才公馆</w:t>
            </w:r>
          </w:p>
          <w:p w14:paraId="311EC9CA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</w:pPr>
          </w:p>
          <w:p w14:paraId="7F4A532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Cs w:val="21"/>
                <w:lang w:val="en-US" w:eastAsia="zh-CN"/>
              </w:rPr>
              <w:t>推广名：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松山湖科学城国际人才社区)</w:t>
            </w:r>
          </w:p>
        </w:tc>
        <w:tc>
          <w:tcPr>
            <w:tcW w:w="1457" w:type="dxa"/>
            <w:vMerge w:val="restart"/>
            <w:vAlign w:val="center"/>
          </w:tcPr>
          <w:p w14:paraId="1A8202A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东莞市松山</w:t>
            </w:r>
          </w:p>
          <w:p w14:paraId="4465AB9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湖新城路与玉兰路交汇处西南侧</w:t>
            </w:r>
          </w:p>
        </w:tc>
        <w:tc>
          <w:tcPr>
            <w:tcW w:w="900" w:type="dxa"/>
            <w:vMerge w:val="restart"/>
            <w:vAlign w:val="center"/>
          </w:tcPr>
          <w:p w14:paraId="7235F7D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住宅</w:t>
            </w:r>
          </w:p>
        </w:tc>
        <w:tc>
          <w:tcPr>
            <w:tcW w:w="1058" w:type="dxa"/>
            <w:vMerge w:val="restart"/>
            <w:vAlign w:val="center"/>
          </w:tcPr>
          <w:p w14:paraId="2951887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预售</w:t>
            </w:r>
          </w:p>
        </w:tc>
        <w:tc>
          <w:tcPr>
            <w:tcW w:w="817" w:type="dxa"/>
            <w:vMerge w:val="restart"/>
            <w:vAlign w:val="center"/>
          </w:tcPr>
          <w:p w14:paraId="675E0E0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13栋</w:t>
            </w:r>
          </w:p>
        </w:tc>
        <w:tc>
          <w:tcPr>
            <w:tcW w:w="1114" w:type="dxa"/>
            <w:vMerge w:val="restart"/>
            <w:vAlign w:val="center"/>
          </w:tcPr>
          <w:p w14:paraId="26AF299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两梯六户</w:t>
            </w:r>
          </w:p>
        </w:tc>
        <w:tc>
          <w:tcPr>
            <w:tcW w:w="1018" w:type="dxa"/>
            <w:vMerge w:val="restart"/>
            <w:vAlign w:val="center"/>
          </w:tcPr>
          <w:p w14:paraId="286C43B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7</w:t>
            </w:r>
          </w:p>
        </w:tc>
        <w:tc>
          <w:tcPr>
            <w:tcW w:w="1382" w:type="dxa"/>
            <w:vMerge w:val="restart"/>
            <w:vAlign w:val="center"/>
          </w:tcPr>
          <w:p w14:paraId="05F0947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3.0元/平方米·月</w:t>
            </w:r>
          </w:p>
        </w:tc>
        <w:tc>
          <w:tcPr>
            <w:tcW w:w="1104" w:type="dxa"/>
            <w:vMerge w:val="restart"/>
            <w:vAlign w:val="center"/>
          </w:tcPr>
          <w:p w14:paraId="4232186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  <w:t>156</w:t>
            </w:r>
          </w:p>
        </w:tc>
        <w:tc>
          <w:tcPr>
            <w:tcW w:w="1296" w:type="dxa"/>
            <w:vAlign w:val="center"/>
          </w:tcPr>
          <w:p w14:paraId="223F01D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01户型</w:t>
            </w:r>
          </w:p>
        </w:tc>
        <w:tc>
          <w:tcPr>
            <w:tcW w:w="1382" w:type="dxa"/>
            <w:vAlign w:val="center"/>
          </w:tcPr>
          <w:p w14:paraId="7B9626B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71.27m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3903D30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5675E5B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4266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75E07E7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6397FDA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1FD55EA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5FD4103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2EAB158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7679781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B31FC6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92DEE9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26A87E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7C1B221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02户型</w:t>
            </w:r>
          </w:p>
        </w:tc>
        <w:tc>
          <w:tcPr>
            <w:tcW w:w="1382" w:type="dxa"/>
            <w:vAlign w:val="center"/>
          </w:tcPr>
          <w:p w14:paraId="34BA8C1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2CA7544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543C1DB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520C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4DDA64B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2E45D8B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B15866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5044C3D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02BB025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0712E6A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330595C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061D605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638BBAD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2F1F8ED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03户型</w:t>
            </w:r>
          </w:p>
        </w:tc>
        <w:tc>
          <w:tcPr>
            <w:tcW w:w="1382" w:type="dxa"/>
            <w:vAlign w:val="center"/>
          </w:tcPr>
          <w:p w14:paraId="5760C6A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75F94B6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65E4B28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1E85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3838B60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70EB63F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60EF5A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327B66D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669B964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43C7950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1F7760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3A71041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4301DEB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2734B238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04户型</w:t>
            </w:r>
          </w:p>
        </w:tc>
        <w:tc>
          <w:tcPr>
            <w:tcW w:w="1382" w:type="dxa"/>
            <w:vAlign w:val="center"/>
          </w:tcPr>
          <w:p w14:paraId="7340B052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71.27m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7BABAC0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312207F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3130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4F8885A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328B193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C6C1B3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4E19BBF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2F13F2E7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23D6FD4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66F2D8B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F81BFD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5CDB38D5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7D4B40B4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05户型</w:t>
            </w:r>
          </w:p>
        </w:tc>
        <w:tc>
          <w:tcPr>
            <w:tcW w:w="1382" w:type="dxa"/>
            <w:vAlign w:val="center"/>
          </w:tcPr>
          <w:p w14:paraId="49EADE9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051C425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39F01AA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  <w:tr w14:paraId="549C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59" w:type="dxa"/>
            <w:vMerge w:val="continue"/>
            <w:vAlign w:val="center"/>
          </w:tcPr>
          <w:p w14:paraId="4B0ABE2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0CB9A940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92555A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443C8B3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44E373E9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114" w:type="dxa"/>
            <w:vMerge w:val="continue"/>
            <w:vAlign w:val="center"/>
          </w:tcPr>
          <w:p w14:paraId="6407E52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 w14:paraId="45CBFE73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59A8EA6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4908454B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1"/>
                <w:u w:val="single"/>
              </w:rPr>
            </w:pPr>
          </w:p>
        </w:tc>
        <w:tc>
          <w:tcPr>
            <w:tcW w:w="1296" w:type="dxa"/>
            <w:vAlign w:val="center"/>
          </w:tcPr>
          <w:p w14:paraId="11BF108F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1"/>
              </w:rPr>
              <w:t>06户型</w:t>
            </w:r>
          </w:p>
        </w:tc>
        <w:tc>
          <w:tcPr>
            <w:tcW w:w="1382" w:type="dxa"/>
            <w:vAlign w:val="center"/>
          </w:tcPr>
          <w:p w14:paraId="3A48B27D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78.90m</w:t>
            </w:r>
            <w:r>
              <w:rPr>
                <w:rFonts w:ascii="Times New Roman" w:hAnsi="Times New Roman" w:eastAsia="仿宋_GB2312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79" w:type="dxa"/>
            <w:vAlign w:val="center"/>
          </w:tcPr>
          <w:p w14:paraId="7C94B29C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27</w:t>
            </w:r>
          </w:p>
        </w:tc>
        <w:tc>
          <w:tcPr>
            <w:tcW w:w="857" w:type="dxa"/>
            <w:vAlign w:val="center"/>
          </w:tcPr>
          <w:p w14:paraId="43EBCF21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26</w:t>
            </w:r>
          </w:p>
        </w:tc>
      </w:tr>
    </w:tbl>
    <w:p w14:paraId="307311C3">
      <w:pPr>
        <w:rPr>
          <w:rFonts w:ascii="Times New Roman" w:hAnsi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xZjczMWJiOGExNTYyMThkMjlkNjAzMGEzZjhjOTkifQ=="/>
  </w:docVars>
  <w:rsids>
    <w:rsidRoot w:val="398D7C63"/>
    <w:rsid w:val="00004C63"/>
    <w:rsid w:val="0001108C"/>
    <w:rsid w:val="004A5061"/>
    <w:rsid w:val="004A724F"/>
    <w:rsid w:val="00562299"/>
    <w:rsid w:val="00713611"/>
    <w:rsid w:val="007E235E"/>
    <w:rsid w:val="008B2EA2"/>
    <w:rsid w:val="009726EA"/>
    <w:rsid w:val="009923CE"/>
    <w:rsid w:val="00A534BB"/>
    <w:rsid w:val="00BD1FB7"/>
    <w:rsid w:val="00D65FE6"/>
    <w:rsid w:val="00E21C2E"/>
    <w:rsid w:val="00EB420F"/>
    <w:rsid w:val="01CB3A5E"/>
    <w:rsid w:val="020E6B27"/>
    <w:rsid w:val="054D5AAF"/>
    <w:rsid w:val="0B674587"/>
    <w:rsid w:val="163D4862"/>
    <w:rsid w:val="24EE19CD"/>
    <w:rsid w:val="27E07953"/>
    <w:rsid w:val="31A60887"/>
    <w:rsid w:val="398D7C63"/>
    <w:rsid w:val="3A9C74FA"/>
    <w:rsid w:val="418E1252"/>
    <w:rsid w:val="49C02FCE"/>
    <w:rsid w:val="4B1E0281"/>
    <w:rsid w:val="4DDD03E1"/>
    <w:rsid w:val="562543F0"/>
    <w:rsid w:val="5AFF3461"/>
    <w:rsid w:val="65D379C4"/>
    <w:rsid w:val="6C296590"/>
    <w:rsid w:val="7268437D"/>
    <w:rsid w:val="768B2507"/>
    <w:rsid w:val="7CD31486"/>
    <w:rsid w:val="7FD91C23"/>
    <w:rsid w:val="9BCF9132"/>
    <w:rsid w:val="E5F5CB8B"/>
    <w:rsid w:val="F5CE9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autoRedefine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739</Words>
  <Characters>1156</Characters>
  <Lines>12</Lines>
  <Paragraphs>3</Paragraphs>
  <TotalTime>2</TotalTime>
  <ScaleCrop>false</ScaleCrop>
  <LinksUpToDate>false</LinksUpToDate>
  <CharactersWithSpaces>1177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2024-05-11T03:23:00Z</dcterms:created>
  <dc:creator>梦</dc:creator>
  <cp:lastModifiedBy>y</cp:lastModifiedBy>
  <dcterms:modified xsi:type="dcterms:W3CDTF">2025-09-26T01:29:54Z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692AE2B047EA479980C66F611422FE51_13</vt:lpwstr>
  </property>
</Properties>
</file>