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t xml:space="preserve">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销售价格一览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tbl>
      <w:tblPr>
        <w:tblStyle w:val="4"/>
        <w:tblW w:w="0" w:type="auto"/>
        <w:tblInd w:w="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961"/>
        <w:gridCol w:w="2089"/>
        <w:gridCol w:w="2004"/>
        <w:gridCol w:w="2925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0" w:type="dxa"/>
            <w:noWrap w:val="0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房号</w:t>
            </w:r>
          </w:p>
        </w:tc>
        <w:tc>
          <w:tcPr>
            <w:tcW w:w="2089" w:type="dxa"/>
            <w:noWrap w:val="0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建筑面积（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" w:eastAsia="zh-CN" w:bidi="ar-SA"/>
              </w:rPr>
              <w:t>m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2004" w:type="dxa"/>
            <w:noWrap w:val="0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含税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2925" w:type="dxa"/>
            <w:noWrap w:val="0"/>
            <w:vAlign w:val="top"/>
          </w:tcPr>
          <w:p>
            <w:pPr>
              <w:pStyle w:val="2"/>
              <w:spacing w:line="3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评估价</w:t>
            </w: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值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2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60%产权对应的销售总价（元）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90.14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1449181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90.14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1449181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16-301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90.14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1449181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16-302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90.14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1449181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16-303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16-304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16-305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16-306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-1901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90.14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1449181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-1902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90.14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1449181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-1903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-1904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-1905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-1906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90.14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1449181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200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90.14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1449181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200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200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200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61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200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67.29 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16077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1081821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649093</w:t>
            </w:r>
          </w:p>
        </w:tc>
      </w:tr>
    </w:tbl>
    <w:p>
      <w:pPr>
        <w:tabs>
          <w:tab w:val="left" w:pos="1737"/>
        </w:tabs>
        <w:bidi w:val="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7F41B6"/>
    <w:rsid w:val="41A67496"/>
    <w:rsid w:val="5B4A32A2"/>
    <w:rsid w:val="618249A3"/>
    <w:rsid w:val="784D697C"/>
    <w:rsid w:val="79BFE92C"/>
    <w:rsid w:val="7E5B30F4"/>
    <w:rsid w:val="7F2A5D5A"/>
    <w:rsid w:val="BE977141"/>
    <w:rsid w:val="BFBFA586"/>
    <w:rsid w:val="F7FEDC05"/>
    <w:rsid w:val="F8EF1FE0"/>
    <w:rsid w:val="FDDF17C9"/>
    <w:rsid w:val="FF9F6789"/>
    <w:rsid w:val="FFBD4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ascii="Courier New" w:hAnsi="Courier New" w:cs="Courier New"/>
      <w:b/>
      <w:bCs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862</Characters>
  <Lines>0</Lines>
  <Paragraphs>0</Paragraphs>
  <TotalTime>2</TotalTime>
  <ScaleCrop>false</ScaleCrop>
  <LinksUpToDate>false</LinksUpToDate>
  <CharactersWithSpaces>931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2022-10-29T15:00:00Z</dcterms:created>
  <dc:creator>uos</dc:creator>
  <cp:lastModifiedBy>uos</cp:lastModifiedBy>
  <dcterms:modified xsi:type="dcterms:W3CDTF">2025-09-05T15:16:23Z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FDAFED71AA8D4A32A2BAA2D39A0EB6E8</vt:lpwstr>
  </property>
  <property fmtid="{D5CDD505-2E9C-101B-9397-08002B2CF9AE}" pid="4" name="KSOTemplateDocerSaveRecord">
    <vt:lpwstr>eyJoZGlkIjoiMmQxYjBkNjFmMWVlODUwOWFiNjgyNTgyNGRiYjk5OWEiLCJ1c2VySWQiOiI3MDY5OTkzNDAifQ==</vt:lpwstr>
  </property>
</Properties>
</file>