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3C0E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2D79ECF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904AAD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 “质量月”活动</w:t>
      </w:r>
      <w:r>
        <w:rPr>
          <w:rFonts w:hint="eastAsia" w:eastAsia="方正小标宋简体"/>
          <w:sz w:val="44"/>
          <w:szCs w:val="44"/>
        </w:rPr>
        <w:t>宣传标语</w:t>
      </w:r>
    </w:p>
    <w:p w14:paraId="0CEA084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572A31E7">
      <w:pPr>
        <w:spacing w:line="56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全面质量管理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质量强国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</w:t>
      </w:r>
    </w:p>
    <w:p w14:paraId="179C25EB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共创中国</w:t>
      </w:r>
      <w:r>
        <w:rPr>
          <w:rFonts w:eastAsia="仿宋_GB2312"/>
          <w:sz w:val="32"/>
          <w:szCs w:val="32"/>
        </w:rPr>
        <w:t>质量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建设质量强国</w:t>
      </w:r>
    </w:p>
    <w:p w14:paraId="045D16B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大力提升质量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建设质量强国</w:t>
      </w:r>
    </w:p>
    <w:p w14:paraId="54B6B9A2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建设质量强国  迈向质量时代</w:t>
      </w:r>
    </w:p>
    <w:p w14:paraId="17A200A1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立标准、提品质</w:t>
      </w:r>
      <w:r>
        <w:rPr>
          <w:rFonts w:hint="eastAsia" w:ascii="仿宋_GB2312" w:eastAsia="仿宋_GB2312"/>
          <w:sz w:val="32"/>
          <w:szCs w:val="32"/>
          <w:lang w:eastAsia="zh-CN"/>
        </w:rPr>
        <w:t>，共建“好房子”</w:t>
      </w:r>
    </w:p>
    <w:p w14:paraId="455FB771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以匠心筑好房，用科技启新程</w:t>
      </w:r>
    </w:p>
    <w:p w14:paraId="2AE21B9D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标准引领，科技赋能，共筑“好房子”</w:t>
      </w:r>
    </w:p>
    <w:p w14:paraId="26C216A6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标准引领品质，科技成就未来，全力以赴建设“好房子”</w:t>
      </w:r>
    </w:p>
    <w:p w14:paraId="51BD070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追求卓越  崇尚质量</w:t>
      </w:r>
    </w:p>
    <w:p w14:paraId="093518F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提质量 创品牌  加快建设质量强国</w:t>
      </w:r>
    </w:p>
    <w:p w14:paraId="480CFDA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严慎细实保质量  精益求精促发展</w:t>
      </w:r>
    </w:p>
    <w:p w14:paraId="7485669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增强质量素养  建设质量强国</w:t>
      </w:r>
    </w:p>
    <w:p w14:paraId="7B67761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向质量要效益  以质量求发展</w:t>
      </w:r>
    </w:p>
    <w:p w14:paraId="27CD534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提升发展质量效益  推进全面改革创新</w:t>
      </w:r>
    </w:p>
    <w:p w14:paraId="4DEFFCA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优质服务 铸就品牌  提高质量 促进发展</w:t>
      </w:r>
    </w:p>
    <w:p w14:paraId="575E4CA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质量检验 客观公正 服务企业 引导消费</w:t>
      </w:r>
    </w:p>
    <w:p w14:paraId="5114DBF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强化质量意识  提升服务质量</w:t>
      </w:r>
    </w:p>
    <w:p w14:paraId="7E98CE3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全员全方位全过程提升质量</w:t>
      </w:r>
    </w:p>
    <w:p w14:paraId="0BE8081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提升供给质量  享受品质生活</w:t>
      </w:r>
    </w:p>
    <w:p w14:paraId="763ECDA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传递质检信任  引导质量消费</w:t>
      </w:r>
    </w:p>
    <w:p w14:paraId="608B51A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大力弘扬工匠精神  持续推动质量提升</w:t>
      </w:r>
    </w:p>
    <w:p w14:paraId="2FB0D91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量值定义世界  精准改变未来</w:t>
      </w:r>
    </w:p>
    <w:p w14:paraId="1CADEA3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共行质量战略之路  共筑质量强国之基</w:t>
      </w:r>
    </w:p>
    <w:p w14:paraId="0D0B095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以“互联网+”提升质量  建设质量强国 </w:t>
      </w:r>
    </w:p>
    <w:p w14:paraId="67E97C6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提质增效升级  打造中国质量 </w:t>
      </w:r>
    </w:p>
    <w:p w14:paraId="691F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增强质量意识  建设质量强国 </w:t>
      </w:r>
    </w:p>
    <w:p w14:paraId="0B7AC86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全面提高质量  推动科学发展 </w:t>
      </w:r>
    </w:p>
    <w:p w14:paraId="007E7D8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恪守质量诚信  践行社会责任 </w:t>
      </w:r>
    </w:p>
    <w:p w14:paraId="770C6CA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提高质量效益  助推经济发展 </w:t>
      </w:r>
    </w:p>
    <w:p w14:paraId="31D56CC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建设质量强国  共享美好生活 </w:t>
      </w:r>
    </w:p>
    <w:p w14:paraId="5DBC5EA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推动质量发展  建设美丽中国 </w:t>
      </w:r>
    </w:p>
    <w:p w14:paraId="055E721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质量助推经济转型  安全促进社会和谐 </w:t>
      </w:r>
    </w:p>
    <w:p w14:paraId="3D52A8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质量成就品牌  信用誉满全球 </w:t>
      </w:r>
    </w:p>
    <w:p w14:paraId="68455EB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质量同行  诚信同心  未来同建 </w:t>
      </w:r>
    </w:p>
    <w:p w14:paraId="0EE8EBA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共建质量强国  同创美好生活 </w:t>
      </w:r>
    </w:p>
    <w:p w14:paraId="77988C4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质量上台阶  生活上品位 </w:t>
      </w:r>
    </w:p>
    <w:p w14:paraId="0BD7031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共筑质量大堤  共享和谐生活 </w:t>
      </w:r>
    </w:p>
    <w:p w14:paraId="5C830AD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质量是民生之重  兴国之道  强国之策 </w:t>
      </w:r>
    </w:p>
    <w:p w14:paraId="14F4CAF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质量是民生之本  质量是幸福之根 </w:t>
      </w:r>
    </w:p>
    <w:p w14:paraId="35B3AC5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提升质量  追求卓越  共建美丽中国 </w:t>
      </w:r>
    </w:p>
    <w:p w14:paraId="4F7BD478"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YTMzOWQ1YTBlMWJhMjJkMTU4NTAzYWY0NjA4ZGUifQ=="/>
  </w:docVars>
  <w:rsids>
    <w:rsidRoot w:val="00E067A5"/>
    <w:rsid w:val="001E58F5"/>
    <w:rsid w:val="00294EA5"/>
    <w:rsid w:val="003D1089"/>
    <w:rsid w:val="00523B6A"/>
    <w:rsid w:val="0061396D"/>
    <w:rsid w:val="00720DAB"/>
    <w:rsid w:val="008942EE"/>
    <w:rsid w:val="00953B4F"/>
    <w:rsid w:val="00A42D30"/>
    <w:rsid w:val="00A47FEA"/>
    <w:rsid w:val="00B257B2"/>
    <w:rsid w:val="00B54BEE"/>
    <w:rsid w:val="00B91021"/>
    <w:rsid w:val="00E067A5"/>
    <w:rsid w:val="00FB4711"/>
    <w:rsid w:val="00FF6376"/>
    <w:rsid w:val="09EA6F07"/>
    <w:rsid w:val="34EF2433"/>
    <w:rsid w:val="372E5FAA"/>
    <w:rsid w:val="57B5654F"/>
    <w:rsid w:val="5D5F0DB0"/>
    <w:rsid w:val="5F772160"/>
    <w:rsid w:val="71A93ECC"/>
    <w:rsid w:val="773B419E"/>
    <w:rsid w:val="A7E74E2C"/>
    <w:rsid w:val="D47E0BAF"/>
    <w:rsid w:val="DFBF34C8"/>
    <w:rsid w:val="F7EB8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831</Characters>
  <Lines>6</Lines>
  <Paragraphs>1</Paragraphs>
  <TotalTime>12</TotalTime>
  <ScaleCrop>false</ScaleCrop>
  <LinksUpToDate>false</LinksUpToDate>
  <CharactersWithSpaces>975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2023-09-09T06:44:00Z</dcterms:created>
  <dc:creator>陈庆坤</dc:creator>
  <cp:lastModifiedBy>UOS</cp:lastModifiedBy>
  <dcterms:modified xsi:type="dcterms:W3CDTF">2025-09-03T17:02:16Z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0857127C00CA9998EFC1AF6874773D10_43</vt:lpwstr>
  </property>
</Properties>
</file>