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35"/>
        </w:tabs>
        <w:spacing w:line="600" w:lineRule="exact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</w:t>
      </w:r>
    </w:p>
    <w:p>
      <w:pPr>
        <w:tabs>
          <w:tab w:val="left" w:pos="6435"/>
        </w:tabs>
        <w:spacing w:line="600" w:lineRule="exact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4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年度全市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住房城乡建设工作</w:t>
      </w:r>
    </w:p>
    <w:p>
      <w:pPr>
        <w:keepNext w:val="0"/>
        <w:keepLines w:val="0"/>
        <w:pageBreakBefore w:val="0"/>
        <w:widowControl w:val="0"/>
        <w:tabs>
          <w:tab w:val="left" w:pos="64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表现突出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个人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住建局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）</w:t>
      </w:r>
    </w:p>
    <w:p>
      <w:pPr>
        <w:tabs>
          <w:tab w:val="left" w:pos="6435"/>
        </w:tabs>
        <w:spacing w:line="600" w:lineRule="exact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（排名不分先后）</w:t>
      </w:r>
    </w:p>
    <w:p>
      <w:pPr>
        <w:tabs>
          <w:tab w:val="left" w:pos="6435"/>
        </w:tabs>
        <w:spacing w:line="600" w:lineRule="exact"/>
        <w:jc w:val="center"/>
        <w:rPr>
          <w:rFonts w:ascii="仿宋_GB2312" w:hAnsi="宋体" w:eastAsia="仿宋_GB2312" w:cs="Times New Roman"/>
          <w:color w:val="auto"/>
          <w:sz w:val="32"/>
          <w:szCs w:val="32"/>
          <w:highlight w:val="none"/>
        </w:rPr>
      </w:pPr>
    </w:p>
    <w:p>
      <w:pPr>
        <w:tabs>
          <w:tab w:val="left" w:pos="6435"/>
        </w:tabs>
        <w:spacing w:line="600" w:lineRule="exact"/>
        <w:ind w:firstLine="640" w:firstLineChars="200"/>
        <w:jc w:val="left"/>
        <w:rPr>
          <w:rFonts w:ascii="仿宋_GB2312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万键城、卢立峰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（茶山）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，鲁缘、吴敏仪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（常平）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，叶作求、刘锐辉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（大朗）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何国和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姚国敏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（大岭山）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，卢耀均、谢柱伟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（道</w:t>
      </w:r>
      <w:r>
        <w:rPr>
          <w:rFonts w:hint="eastAsia" w:ascii="仿宋_GB2312" w:hAnsi="宋体" w:cs="宋体"/>
          <w:b/>
          <w:bCs/>
          <w:color w:val="auto"/>
          <w:sz w:val="32"/>
          <w:szCs w:val="32"/>
          <w:highlight w:val="none"/>
        </w:rPr>
        <w:t>滘）</w:t>
      </w:r>
      <w:r>
        <w:rPr>
          <w:rFonts w:hint="eastAsia" w:ascii="仿宋_GB2312" w:hAnsi="宋体" w:cs="宋体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李伟强、黄智丽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（凤岗）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香耀伦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梁嘉昊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（横沥）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李晋安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袁玉仪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（洪梅）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曾治荃、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刘俊青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（黄江）</w:t>
      </w:r>
    </w:p>
    <w:p>
      <w:pPr>
        <w:tabs>
          <w:tab w:val="left" w:pos="6435"/>
        </w:tabs>
        <w:spacing w:line="600" w:lineRule="exact"/>
        <w:jc w:val="left"/>
        <w:rPr>
          <w:rFonts w:ascii="仿宋_GB2312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钟婉霞、陈柱滔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（寮步）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eastAsia="zh-CN"/>
        </w:rPr>
        <w:t>李富华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何沐雨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（南城）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孙海峰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李浩栎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（桥头）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，陈金荣、冯启宇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（沙田）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，陈小绮、刘任良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（石碣）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，王浩华、王仲辉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（石排）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，胡月悦、张卫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（松山湖）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莫树朋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余建耀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（万江）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，王淮锐、付冬冬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（望牛墩）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刘希民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杨岷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（谢岗）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，陈达权、孙伟东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（长安）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，陈炽、黄梓晖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（中堂）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胡晓君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、张海晖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（莞城）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，黄艳彬、尹国华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（东城）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，彭祖敏、周满权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（东坑）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，刘梓健、莫敬文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（高</w:t>
      </w:r>
      <w:r>
        <w:rPr>
          <w:rFonts w:hint="eastAsia" w:ascii="仿宋_GB2312" w:hAnsi="宋体" w:cs="宋体"/>
          <w:b/>
          <w:bCs/>
          <w:color w:val="auto"/>
          <w:sz w:val="32"/>
          <w:szCs w:val="32"/>
          <w:highlight w:val="none"/>
        </w:rPr>
        <w:t>埗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陈秋霖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、何沛良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（虎门）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，韩燕玲、江永忠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（清溪）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，方广钟、任韵静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（石龙）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，黄敏瑶、赖杰斌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（塘厦）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，蔡泽勇、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eastAsia="zh-CN"/>
        </w:rPr>
        <w:t>张飞腾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（樟木头）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eastAsia="zh-CN"/>
        </w:rPr>
        <w:t>陈锡麟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方永恒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（厚街）</w:t>
      </w:r>
      <w:r>
        <w:rPr>
          <w:rFonts w:ascii="仿宋_GB2312" w:hAnsi="宋体" w:eastAsia="仿宋_GB2312" w:cs="仿宋_GB2312"/>
          <w:color w:val="auto"/>
          <w:sz w:val="32"/>
          <w:szCs w:val="32"/>
          <w:highlight w:val="none"/>
        </w:rPr>
        <w:t>,</w:t>
      </w:r>
      <w:r>
        <w:rPr>
          <w:rFonts w:hint="eastAsia" w:ascii="仿宋_GB2312" w:hAnsi="宋体" w:eastAsia="仿宋_GB2312" w:cs="Times New Roman"/>
          <w:color w:val="auto"/>
          <w:sz w:val="30"/>
          <w:szCs w:val="30"/>
          <w:highlight w:val="none"/>
        </w:rPr>
        <w:t xml:space="preserve">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邓铮亮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叶兴旺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（滨海湾）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，萧礼锋、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袁建帮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（麻涌），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黄慧渝、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潘满光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（企石）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，黄永秋、钟炜涛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highlight w:val="none"/>
        </w:rPr>
        <w:t>（水乡委）。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Y4NjY1ZjY0NjE0NDhkNGM0MDU1YmY0MzI5NzIzNjkifQ=="/>
  </w:docVars>
  <w:rsids>
    <w:rsidRoot w:val="003206E2"/>
    <w:rsid w:val="000103FC"/>
    <w:rsid w:val="0001122B"/>
    <w:rsid w:val="00012A78"/>
    <w:rsid w:val="0003012B"/>
    <w:rsid w:val="00036AAE"/>
    <w:rsid w:val="00051670"/>
    <w:rsid w:val="000559F9"/>
    <w:rsid w:val="0008644E"/>
    <w:rsid w:val="000924AF"/>
    <w:rsid w:val="000A3AE1"/>
    <w:rsid w:val="000C3A0A"/>
    <w:rsid w:val="000D2DDB"/>
    <w:rsid w:val="000D671E"/>
    <w:rsid w:val="000F7DCA"/>
    <w:rsid w:val="00100B87"/>
    <w:rsid w:val="00100C7F"/>
    <w:rsid w:val="0010184A"/>
    <w:rsid w:val="001055EB"/>
    <w:rsid w:val="00122D45"/>
    <w:rsid w:val="00123870"/>
    <w:rsid w:val="00141FC2"/>
    <w:rsid w:val="00170866"/>
    <w:rsid w:val="00181F0F"/>
    <w:rsid w:val="00186620"/>
    <w:rsid w:val="001C7AB1"/>
    <w:rsid w:val="001D3584"/>
    <w:rsid w:val="001D756E"/>
    <w:rsid w:val="001D7CEB"/>
    <w:rsid w:val="001E1B1A"/>
    <w:rsid w:val="001E366C"/>
    <w:rsid w:val="001F2997"/>
    <w:rsid w:val="00271622"/>
    <w:rsid w:val="002803B9"/>
    <w:rsid w:val="002920D5"/>
    <w:rsid w:val="002A7C67"/>
    <w:rsid w:val="002B2D4A"/>
    <w:rsid w:val="002C5FD5"/>
    <w:rsid w:val="002C6533"/>
    <w:rsid w:val="002F0B86"/>
    <w:rsid w:val="00305D2D"/>
    <w:rsid w:val="003206E2"/>
    <w:rsid w:val="003214C9"/>
    <w:rsid w:val="00321AEE"/>
    <w:rsid w:val="003256D5"/>
    <w:rsid w:val="0035181A"/>
    <w:rsid w:val="00353D64"/>
    <w:rsid w:val="00357FCC"/>
    <w:rsid w:val="0039484B"/>
    <w:rsid w:val="003A5201"/>
    <w:rsid w:val="003A55FC"/>
    <w:rsid w:val="003B36E9"/>
    <w:rsid w:val="003D2726"/>
    <w:rsid w:val="003D2A35"/>
    <w:rsid w:val="003F3997"/>
    <w:rsid w:val="00407781"/>
    <w:rsid w:val="00421C34"/>
    <w:rsid w:val="004226A9"/>
    <w:rsid w:val="00433336"/>
    <w:rsid w:val="00433BCB"/>
    <w:rsid w:val="0044764D"/>
    <w:rsid w:val="00452CF9"/>
    <w:rsid w:val="0046279C"/>
    <w:rsid w:val="00467A88"/>
    <w:rsid w:val="00481192"/>
    <w:rsid w:val="00482373"/>
    <w:rsid w:val="004A183E"/>
    <w:rsid w:val="004A6B1D"/>
    <w:rsid w:val="004A76DF"/>
    <w:rsid w:val="004B099A"/>
    <w:rsid w:val="004B4760"/>
    <w:rsid w:val="004B4D0A"/>
    <w:rsid w:val="004D36B5"/>
    <w:rsid w:val="004F0A6B"/>
    <w:rsid w:val="005020B7"/>
    <w:rsid w:val="00537B04"/>
    <w:rsid w:val="0054184C"/>
    <w:rsid w:val="00544D5B"/>
    <w:rsid w:val="005515C9"/>
    <w:rsid w:val="005A22CB"/>
    <w:rsid w:val="005A5B9F"/>
    <w:rsid w:val="005B0AD7"/>
    <w:rsid w:val="005B4BD1"/>
    <w:rsid w:val="005B4CF4"/>
    <w:rsid w:val="005C0C08"/>
    <w:rsid w:val="005D073C"/>
    <w:rsid w:val="005F133A"/>
    <w:rsid w:val="005F13AB"/>
    <w:rsid w:val="0060269F"/>
    <w:rsid w:val="006168F2"/>
    <w:rsid w:val="006245AD"/>
    <w:rsid w:val="00635A77"/>
    <w:rsid w:val="00643424"/>
    <w:rsid w:val="00657136"/>
    <w:rsid w:val="00672948"/>
    <w:rsid w:val="0068005F"/>
    <w:rsid w:val="00687C64"/>
    <w:rsid w:val="006A16B4"/>
    <w:rsid w:val="006A6965"/>
    <w:rsid w:val="006B1DD9"/>
    <w:rsid w:val="006C0A8F"/>
    <w:rsid w:val="006D3092"/>
    <w:rsid w:val="006E068D"/>
    <w:rsid w:val="006F0041"/>
    <w:rsid w:val="0071204E"/>
    <w:rsid w:val="0072192E"/>
    <w:rsid w:val="0072455C"/>
    <w:rsid w:val="00731362"/>
    <w:rsid w:val="00752BFD"/>
    <w:rsid w:val="00767B52"/>
    <w:rsid w:val="00772501"/>
    <w:rsid w:val="00772C49"/>
    <w:rsid w:val="007927B6"/>
    <w:rsid w:val="007B7E81"/>
    <w:rsid w:val="007D351D"/>
    <w:rsid w:val="007F06B0"/>
    <w:rsid w:val="007F7404"/>
    <w:rsid w:val="00801CDF"/>
    <w:rsid w:val="00803C42"/>
    <w:rsid w:val="00806CC9"/>
    <w:rsid w:val="0081506A"/>
    <w:rsid w:val="00817D36"/>
    <w:rsid w:val="0082481A"/>
    <w:rsid w:val="008371A0"/>
    <w:rsid w:val="00843503"/>
    <w:rsid w:val="008515A9"/>
    <w:rsid w:val="008543D9"/>
    <w:rsid w:val="0086116D"/>
    <w:rsid w:val="00862209"/>
    <w:rsid w:val="00877133"/>
    <w:rsid w:val="00886758"/>
    <w:rsid w:val="0089392E"/>
    <w:rsid w:val="008A2723"/>
    <w:rsid w:val="008B2772"/>
    <w:rsid w:val="008C38EC"/>
    <w:rsid w:val="008C4393"/>
    <w:rsid w:val="008C6B75"/>
    <w:rsid w:val="008D66D2"/>
    <w:rsid w:val="008E7079"/>
    <w:rsid w:val="0090422E"/>
    <w:rsid w:val="00910A45"/>
    <w:rsid w:val="0093708D"/>
    <w:rsid w:val="0094267E"/>
    <w:rsid w:val="00954197"/>
    <w:rsid w:val="00957F48"/>
    <w:rsid w:val="0097587F"/>
    <w:rsid w:val="00990AF8"/>
    <w:rsid w:val="009B01F1"/>
    <w:rsid w:val="009C4C41"/>
    <w:rsid w:val="009F71AA"/>
    <w:rsid w:val="009F7C3C"/>
    <w:rsid w:val="00A1240E"/>
    <w:rsid w:val="00A2192B"/>
    <w:rsid w:val="00A43200"/>
    <w:rsid w:val="00A475F6"/>
    <w:rsid w:val="00A70198"/>
    <w:rsid w:val="00A71E90"/>
    <w:rsid w:val="00A777BD"/>
    <w:rsid w:val="00A90A11"/>
    <w:rsid w:val="00A93FF0"/>
    <w:rsid w:val="00A96FA7"/>
    <w:rsid w:val="00AB0A37"/>
    <w:rsid w:val="00AB1A51"/>
    <w:rsid w:val="00AC51B1"/>
    <w:rsid w:val="00AC6B14"/>
    <w:rsid w:val="00AE4B68"/>
    <w:rsid w:val="00AF5CCD"/>
    <w:rsid w:val="00B076FF"/>
    <w:rsid w:val="00B51784"/>
    <w:rsid w:val="00B6183F"/>
    <w:rsid w:val="00B80125"/>
    <w:rsid w:val="00B90893"/>
    <w:rsid w:val="00BA1CE0"/>
    <w:rsid w:val="00BA615D"/>
    <w:rsid w:val="00C2596C"/>
    <w:rsid w:val="00C32244"/>
    <w:rsid w:val="00C34984"/>
    <w:rsid w:val="00C363F2"/>
    <w:rsid w:val="00C371A7"/>
    <w:rsid w:val="00C41F14"/>
    <w:rsid w:val="00C561B0"/>
    <w:rsid w:val="00C639B3"/>
    <w:rsid w:val="00C66B21"/>
    <w:rsid w:val="00C70D5F"/>
    <w:rsid w:val="00C76F36"/>
    <w:rsid w:val="00C851C2"/>
    <w:rsid w:val="00C91F44"/>
    <w:rsid w:val="00CB6D53"/>
    <w:rsid w:val="00CC4B39"/>
    <w:rsid w:val="00CE3E8C"/>
    <w:rsid w:val="00CE7213"/>
    <w:rsid w:val="00D12D75"/>
    <w:rsid w:val="00D40441"/>
    <w:rsid w:val="00D45042"/>
    <w:rsid w:val="00D730A5"/>
    <w:rsid w:val="00D85A0A"/>
    <w:rsid w:val="00DB2CBE"/>
    <w:rsid w:val="00DB41DF"/>
    <w:rsid w:val="00DB613D"/>
    <w:rsid w:val="00DB6830"/>
    <w:rsid w:val="00DC451D"/>
    <w:rsid w:val="00DF665A"/>
    <w:rsid w:val="00E21519"/>
    <w:rsid w:val="00E267D8"/>
    <w:rsid w:val="00E35F66"/>
    <w:rsid w:val="00E401B8"/>
    <w:rsid w:val="00E438E6"/>
    <w:rsid w:val="00E51AD1"/>
    <w:rsid w:val="00E538FB"/>
    <w:rsid w:val="00E60DA5"/>
    <w:rsid w:val="00E70CFF"/>
    <w:rsid w:val="00E75E23"/>
    <w:rsid w:val="00E81061"/>
    <w:rsid w:val="00E87B3D"/>
    <w:rsid w:val="00EB0C1A"/>
    <w:rsid w:val="00ED6A6E"/>
    <w:rsid w:val="00EF0D77"/>
    <w:rsid w:val="00F07453"/>
    <w:rsid w:val="00F133C5"/>
    <w:rsid w:val="00F4147B"/>
    <w:rsid w:val="00F434C2"/>
    <w:rsid w:val="00F43E6E"/>
    <w:rsid w:val="00F933FB"/>
    <w:rsid w:val="00F9536E"/>
    <w:rsid w:val="00FA3F7C"/>
    <w:rsid w:val="00FB4E1C"/>
    <w:rsid w:val="00FC058F"/>
    <w:rsid w:val="00FC5799"/>
    <w:rsid w:val="00FD24D2"/>
    <w:rsid w:val="00FD4AF0"/>
    <w:rsid w:val="00FE5F4A"/>
    <w:rsid w:val="00FE750C"/>
    <w:rsid w:val="00FF496D"/>
    <w:rsid w:val="011768D6"/>
    <w:rsid w:val="011F7565"/>
    <w:rsid w:val="013073B4"/>
    <w:rsid w:val="01D35E86"/>
    <w:rsid w:val="01E8624E"/>
    <w:rsid w:val="01EE6939"/>
    <w:rsid w:val="01F07AC4"/>
    <w:rsid w:val="01F21968"/>
    <w:rsid w:val="02572AE5"/>
    <w:rsid w:val="02BE378E"/>
    <w:rsid w:val="02E86628"/>
    <w:rsid w:val="03C9092D"/>
    <w:rsid w:val="03E37CED"/>
    <w:rsid w:val="041A1188"/>
    <w:rsid w:val="048B3E34"/>
    <w:rsid w:val="048F5C08"/>
    <w:rsid w:val="0577599D"/>
    <w:rsid w:val="05976A97"/>
    <w:rsid w:val="066A5E92"/>
    <w:rsid w:val="06746AC0"/>
    <w:rsid w:val="07073F9F"/>
    <w:rsid w:val="074F100F"/>
    <w:rsid w:val="075564AE"/>
    <w:rsid w:val="089E6732"/>
    <w:rsid w:val="09077980"/>
    <w:rsid w:val="0B46538C"/>
    <w:rsid w:val="0D211F92"/>
    <w:rsid w:val="0D340D05"/>
    <w:rsid w:val="0D4B0060"/>
    <w:rsid w:val="0E124C7E"/>
    <w:rsid w:val="0F6251CC"/>
    <w:rsid w:val="0FE90846"/>
    <w:rsid w:val="10EE23D4"/>
    <w:rsid w:val="12442D06"/>
    <w:rsid w:val="13095F47"/>
    <w:rsid w:val="131D2DDB"/>
    <w:rsid w:val="14767D41"/>
    <w:rsid w:val="14D858CB"/>
    <w:rsid w:val="158A19FB"/>
    <w:rsid w:val="1597242E"/>
    <w:rsid w:val="162631A4"/>
    <w:rsid w:val="1659352F"/>
    <w:rsid w:val="170D06E0"/>
    <w:rsid w:val="171249AA"/>
    <w:rsid w:val="17D73AFE"/>
    <w:rsid w:val="18194096"/>
    <w:rsid w:val="18441ED8"/>
    <w:rsid w:val="19A40F43"/>
    <w:rsid w:val="19BC4D29"/>
    <w:rsid w:val="19C75B58"/>
    <w:rsid w:val="1B97254D"/>
    <w:rsid w:val="1BDB3F08"/>
    <w:rsid w:val="1BE26E03"/>
    <w:rsid w:val="1C1C1591"/>
    <w:rsid w:val="1D3614FA"/>
    <w:rsid w:val="1DBC1387"/>
    <w:rsid w:val="1DE24E96"/>
    <w:rsid w:val="1DF53EEE"/>
    <w:rsid w:val="1E2325CC"/>
    <w:rsid w:val="1EDB183D"/>
    <w:rsid w:val="1F0F5628"/>
    <w:rsid w:val="20294D50"/>
    <w:rsid w:val="209E0592"/>
    <w:rsid w:val="20C43BD1"/>
    <w:rsid w:val="23F65A97"/>
    <w:rsid w:val="246E5D54"/>
    <w:rsid w:val="24D14774"/>
    <w:rsid w:val="24FA33BA"/>
    <w:rsid w:val="258F0877"/>
    <w:rsid w:val="260F7352"/>
    <w:rsid w:val="26914755"/>
    <w:rsid w:val="274E038B"/>
    <w:rsid w:val="28DB3015"/>
    <w:rsid w:val="28F174BE"/>
    <w:rsid w:val="29470146"/>
    <w:rsid w:val="29590A7D"/>
    <w:rsid w:val="29E74DB9"/>
    <w:rsid w:val="2A760B1A"/>
    <w:rsid w:val="2C9C5FBF"/>
    <w:rsid w:val="2CE65139"/>
    <w:rsid w:val="2D7733A3"/>
    <w:rsid w:val="2D814957"/>
    <w:rsid w:val="2D9164A7"/>
    <w:rsid w:val="2EDA0D71"/>
    <w:rsid w:val="2EEE2746"/>
    <w:rsid w:val="2FA2210D"/>
    <w:rsid w:val="309A2FCC"/>
    <w:rsid w:val="314743E9"/>
    <w:rsid w:val="314C4491"/>
    <w:rsid w:val="3174108A"/>
    <w:rsid w:val="317C0D70"/>
    <w:rsid w:val="3231614C"/>
    <w:rsid w:val="3265711E"/>
    <w:rsid w:val="32D425A2"/>
    <w:rsid w:val="332A1624"/>
    <w:rsid w:val="34DD524A"/>
    <w:rsid w:val="350701FD"/>
    <w:rsid w:val="36844301"/>
    <w:rsid w:val="36CE3589"/>
    <w:rsid w:val="36E47B9D"/>
    <w:rsid w:val="36FC5244"/>
    <w:rsid w:val="371A4A20"/>
    <w:rsid w:val="3721397C"/>
    <w:rsid w:val="383B18DD"/>
    <w:rsid w:val="38632FA0"/>
    <w:rsid w:val="38B67837"/>
    <w:rsid w:val="39FA4A95"/>
    <w:rsid w:val="3A414072"/>
    <w:rsid w:val="3A955149"/>
    <w:rsid w:val="3B180354"/>
    <w:rsid w:val="3B43394A"/>
    <w:rsid w:val="3BEB40E5"/>
    <w:rsid w:val="3C6D2133"/>
    <w:rsid w:val="3CD3535A"/>
    <w:rsid w:val="3D3D6F88"/>
    <w:rsid w:val="3F2548AA"/>
    <w:rsid w:val="3F4E7207"/>
    <w:rsid w:val="3FAE3509"/>
    <w:rsid w:val="3FBD3924"/>
    <w:rsid w:val="40D65964"/>
    <w:rsid w:val="40D91972"/>
    <w:rsid w:val="420C5B94"/>
    <w:rsid w:val="422D771F"/>
    <w:rsid w:val="423F358D"/>
    <w:rsid w:val="433D2460"/>
    <w:rsid w:val="438A4BDD"/>
    <w:rsid w:val="43AC0516"/>
    <w:rsid w:val="43E048FB"/>
    <w:rsid w:val="44181DC4"/>
    <w:rsid w:val="441A0B4A"/>
    <w:rsid w:val="44CF7374"/>
    <w:rsid w:val="45344B1A"/>
    <w:rsid w:val="45BA7C47"/>
    <w:rsid w:val="45BC7BCE"/>
    <w:rsid w:val="460740F5"/>
    <w:rsid w:val="47533A2A"/>
    <w:rsid w:val="48624CD1"/>
    <w:rsid w:val="48BE78E2"/>
    <w:rsid w:val="49256F8E"/>
    <w:rsid w:val="499B5CD3"/>
    <w:rsid w:val="49F475C2"/>
    <w:rsid w:val="4A614797"/>
    <w:rsid w:val="4AC92EC2"/>
    <w:rsid w:val="4B250105"/>
    <w:rsid w:val="4BB26BEA"/>
    <w:rsid w:val="4BC9437F"/>
    <w:rsid w:val="4BFA6AB7"/>
    <w:rsid w:val="4C2D26A8"/>
    <w:rsid w:val="4CD3045E"/>
    <w:rsid w:val="4D9A76D4"/>
    <w:rsid w:val="4D9C2E15"/>
    <w:rsid w:val="4E803ED7"/>
    <w:rsid w:val="4EC85950"/>
    <w:rsid w:val="4F30407B"/>
    <w:rsid w:val="4F5C4B3F"/>
    <w:rsid w:val="4F6574F7"/>
    <w:rsid w:val="4FA63CB9"/>
    <w:rsid w:val="50552B58"/>
    <w:rsid w:val="5060476D"/>
    <w:rsid w:val="50CC731F"/>
    <w:rsid w:val="51147713"/>
    <w:rsid w:val="51573AA9"/>
    <w:rsid w:val="518F4E5F"/>
    <w:rsid w:val="536B2633"/>
    <w:rsid w:val="5388730F"/>
    <w:rsid w:val="54571DEF"/>
    <w:rsid w:val="54591BA5"/>
    <w:rsid w:val="54C75926"/>
    <w:rsid w:val="54F12EE7"/>
    <w:rsid w:val="55DF63F2"/>
    <w:rsid w:val="567F1D52"/>
    <w:rsid w:val="57124959"/>
    <w:rsid w:val="57686C8A"/>
    <w:rsid w:val="580106AA"/>
    <w:rsid w:val="58ED6291"/>
    <w:rsid w:val="58F93D25"/>
    <w:rsid w:val="59B73039"/>
    <w:rsid w:val="5A2473B3"/>
    <w:rsid w:val="5AA12F0A"/>
    <w:rsid w:val="5B960CA7"/>
    <w:rsid w:val="5D5932FD"/>
    <w:rsid w:val="5DF43632"/>
    <w:rsid w:val="5DF81D26"/>
    <w:rsid w:val="5EA47C33"/>
    <w:rsid w:val="5ECF0AE7"/>
    <w:rsid w:val="5F2009E2"/>
    <w:rsid w:val="5F3C0B26"/>
    <w:rsid w:val="5F3C4C84"/>
    <w:rsid w:val="5F6972FD"/>
    <w:rsid w:val="5FFC3909"/>
    <w:rsid w:val="60756827"/>
    <w:rsid w:val="60C95684"/>
    <w:rsid w:val="617609B8"/>
    <w:rsid w:val="62620186"/>
    <w:rsid w:val="63006AE7"/>
    <w:rsid w:val="63095B0B"/>
    <w:rsid w:val="63195DA5"/>
    <w:rsid w:val="63296BE5"/>
    <w:rsid w:val="644C14E9"/>
    <w:rsid w:val="64A43E6B"/>
    <w:rsid w:val="64A864B1"/>
    <w:rsid w:val="650F715A"/>
    <w:rsid w:val="65694190"/>
    <w:rsid w:val="66194CD2"/>
    <w:rsid w:val="664B4963"/>
    <w:rsid w:val="66A61722"/>
    <w:rsid w:val="66DA2F4D"/>
    <w:rsid w:val="671578AF"/>
    <w:rsid w:val="678E6274"/>
    <w:rsid w:val="681F77FB"/>
    <w:rsid w:val="68FC644B"/>
    <w:rsid w:val="69220C16"/>
    <w:rsid w:val="69CD45A5"/>
    <w:rsid w:val="69EF0CCD"/>
    <w:rsid w:val="6AD36051"/>
    <w:rsid w:val="6D1900FC"/>
    <w:rsid w:val="6D5610FF"/>
    <w:rsid w:val="6D810E70"/>
    <w:rsid w:val="6D9C0A62"/>
    <w:rsid w:val="6DAB79F8"/>
    <w:rsid w:val="6E4843FE"/>
    <w:rsid w:val="6E584699"/>
    <w:rsid w:val="6E5A5127"/>
    <w:rsid w:val="6E9F158A"/>
    <w:rsid w:val="6FCF98C8"/>
    <w:rsid w:val="719966DB"/>
    <w:rsid w:val="728B290A"/>
    <w:rsid w:val="74951F55"/>
    <w:rsid w:val="749A05DB"/>
    <w:rsid w:val="74C1582C"/>
    <w:rsid w:val="750E639B"/>
    <w:rsid w:val="767336E4"/>
    <w:rsid w:val="79367BDC"/>
    <w:rsid w:val="79836945"/>
    <w:rsid w:val="7A211BEB"/>
    <w:rsid w:val="7A2250EE"/>
    <w:rsid w:val="7A910FA6"/>
    <w:rsid w:val="7AF31F44"/>
    <w:rsid w:val="7B8F5645"/>
    <w:rsid w:val="7C9A0FFB"/>
    <w:rsid w:val="7CA02F04"/>
    <w:rsid w:val="7CAD4FBB"/>
    <w:rsid w:val="7CBE5D37"/>
    <w:rsid w:val="7D8B3ACD"/>
    <w:rsid w:val="7E08124A"/>
    <w:rsid w:val="7EB119EA"/>
    <w:rsid w:val="7ED1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117</Words>
  <Characters>668</Characters>
  <Lines>5</Lines>
  <Paragraphs>1</Paragraphs>
  <TotalTime>1</TotalTime>
  <ScaleCrop>false</ScaleCrop>
  <LinksUpToDate>false</LinksUpToDate>
  <CharactersWithSpaces>784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2020-01-16T10:04:00Z</dcterms:created>
  <dc:creator>办公室跟岗1</dc:creator>
  <cp:lastModifiedBy>严远乐</cp:lastModifiedBy>
  <cp:lastPrinted>2025-02-27T02:46:00Z</cp:lastPrinted>
  <dcterms:modified xsi:type="dcterms:W3CDTF">2025-02-27T09:00:41Z</dcterms:modified>
  <dc:title>附件2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AE64D13E237142198534B24203AF36A4_12</vt:lpwstr>
  </property>
</Properties>
</file>