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松山湖人才公馆</w:t>
      </w:r>
      <w:r>
        <w:rPr>
          <w:rFonts w:ascii="Times New Roman" w:hAnsi="Times New Roman" w:eastAsia="方正小标宋简体"/>
          <w:sz w:val="44"/>
          <w:szCs w:val="44"/>
        </w:rPr>
        <w:t>项目情况表</w:t>
      </w: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42"/>
        <w:gridCol w:w="1089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销售方式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栋号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  <w:t>松山湖人才公馆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  <w:t>推广名：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松山湖科学城国际人才社区)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东莞市松山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湖新城路与玉兰路交汇处西南侧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预售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栋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3.0元/平方米·月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156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栋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3.0元/平方米·月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186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销售方式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栋号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  <w:t>松山湖人才公馆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  <w:t>推广名：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松山湖科学城国际人才社区)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东莞市松山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湖新城路与玉兰路交汇处西南侧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预售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栋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3.0元/平方米·月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186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栋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3.0元/平方米·月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186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8.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23m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78.22m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</w:tbl>
    <w:p>
      <w:pPr>
        <w:jc w:val="center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hint="eastAsia"/>
        </w:rPr>
      </w:pPr>
    </w:p>
    <w:p>
      <w:pPr>
        <w:pStyle w:val="2"/>
        <w:rPr>
          <w:rFonts w:ascii="Times New Roman" w:hAnsi="Times New Roman"/>
        </w:rPr>
      </w:pP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42"/>
        <w:gridCol w:w="1089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销售方式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栋号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  <w:t>松山湖人才公馆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  <w:t>推广名：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松山湖科学城国际人才社区)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东莞市松山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湖新城路与玉兰路交汇处西南侧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预售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栋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3.0元/平方米·月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162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78.33m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78.33m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12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栋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27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3.0元/平方米·月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156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</w:tbl>
    <w:p>
      <w:pPr>
        <w:pStyle w:val="2"/>
        <w:ind w:left="0" w:leftChars="0"/>
        <w:rPr>
          <w:rFonts w:ascii="Times New Roman" w:hAnsi="Times New Roman"/>
        </w:rPr>
      </w:pPr>
    </w:p>
    <w:p/>
    <w:p>
      <w:pPr>
        <w:pStyle w:val="2"/>
      </w:pPr>
    </w:p>
    <w:p/>
    <w:p>
      <w:pPr>
        <w:pStyle w:val="2"/>
        <w:rPr>
          <w:rFonts w:hint="eastAsia"/>
        </w:rPr>
      </w:pP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  <w:t>松山湖人才公馆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  <w:t>推广名：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松山湖科学城国际人才社区)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东莞市松山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湖新城路与玉兰路交汇处西南侧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13栋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7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3.0元/平方米·月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156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</w:tbl>
    <w:p>
      <w:pPr>
        <w:rPr>
          <w:rFonts w:ascii="Times New Roman" w:hAnsi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DF79DE-AC9A-41EE-A316-4041DA4BBF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5732EB2-908D-4019-9AA7-AC330FBB2F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33E0DBA-B12D-40FF-8893-3A062469EFC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1F009DA-DE0F-4E15-820D-105125EE3B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xZjczMWJiOGExNTYyMThkMjlkNjAzMGEzZjhjOTkifQ=="/>
  </w:docVars>
  <w:rsids>
    <w:rsidRoot w:val="398D7C63"/>
    <w:rsid w:val="00004C63"/>
    <w:rsid w:val="0001108C"/>
    <w:rsid w:val="004A5061"/>
    <w:rsid w:val="004A724F"/>
    <w:rsid w:val="00562299"/>
    <w:rsid w:val="00713611"/>
    <w:rsid w:val="007E235E"/>
    <w:rsid w:val="008B2EA2"/>
    <w:rsid w:val="009726EA"/>
    <w:rsid w:val="009923CE"/>
    <w:rsid w:val="00A534BB"/>
    <w:rsid w:val="00BD1FB7"/>
    <w:rsid w:val="00D65FE6"/>
    <w:rsid w:val="00E21C2E"/>
    <w:rsid w:val="00EB420F"/>
    <w:rsid w:val="01CB3A5E"/>
    <w:rsid w:val="020E6B27"/>
    <w:rsid w:val="054D5AAF"/>
    <w:rsid w:val="0B674587"/>
    <w:rsid w:val="163D4862"/>
    <w:rsid w:val="24EE19CD"/>
    <w:rsid w:val="27E07953"/>
    <w:rsid w:val="31A60887"/>
    <w:rsid w:val="398D7C63"/>
    <w:rsid w:val="3A9C74FA"/>
    <w:rsid w:val="418E1252"/>
    <w:rsid w:val="4B1E0281"/>
    <w:rsid w:val="4DDD03E1"/>
    <w:rsid w:val="562543F0"/>
    <w:rsid w:val="5AFF3461"/>
    <w:rsid w:val="65D379C4"/>
    <w:rsid w:val="6C296590"/>
    <w:rsid w:val="7268437D"/>
    <w:rsid w:val="768B2507"/>
    <w:rsid w:val="7CD31486"/>
    <w:rsid w:val="7FD91C23"/>
    <w:rsid w:val="9BCF9132"/>
    <w:rsid w:val="E5F5CB8B"/>
    <w:rsid w:val="F5CE9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autoRedefine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273</Words>
  <Characters>1557</Characters>
  <Lines>12</Lines>
  <Paragraphs>3</Paragraphs>
  <TotalTime>2</TotalTime>
  <ScaleCrop>false</ScaleCrop>
  <LinksUpToDate>false</LinksUpToDate>
  <CharactersWithSpaces>1827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2024-05-11T03:23:00Z</dcterms:created>
  <dc:creator>梦</dc:creator>
  <cp:lastModifiedBy>克柔</cp:lastModifiedBy>
  <dcterms:modified xsi:type="dcterms:W3CDTF">2024-05-11T07:40:22Z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3BC246C034004016B10F77F337886BCE_13</vt:lpwstr>
  </property>
</Properties>
</file>