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20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39BB1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松山湖人才公馆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销售价格一览表</w:t>
      </w:r>
    </w:p>
    <w:tbl>
      <w:tblPr>
        <w:tblStyle w:val="3"/>
        <w:tblpPr w:leftFromText="180" w:rightFromText="180" w:vertAnchor="text" w:horzAnchor="page" w:tblpXSpec="center" w:tblpY="9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952"/>
        <w:gridCol w:w="2181"/>
        <w:gridCol w:w="2550"/>
        <w:gridCol w:w="2258"/>
        <w:gridCol w:w="2890"/>
      </w:tblGrid>
      <w:tr w14:paraId="292E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289869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CA2F9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房号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BA141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建筑面积（m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D8362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评估单价（元/m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F102E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评估总价（元）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8D798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50％产权对应的销售总价</w:t>
            </w:r>
          </w:p>
        </w:tc>
      </w:tr>
      <w:tr w14:paraId="518B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B06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2D6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81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B4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43647.5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6C9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3415854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6B7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1707927</w:t>
            </w:r>
          </w:p>
        </w:tc>
      </w:tr>
      <w:tr w14:paraId="5BCB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D7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50F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CDE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1F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39381.6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006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3078066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CA5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1539033</w:t>
            </w:r>
          </w:p>
        </w:tc>
      </w:tr>
      <w:tr w14:paraId="674E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556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64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157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5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39381.6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0A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3078066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55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1539033</w:t>
            </w:r>
          </w:p>
        </w:tc>
      </w:tr>
      <w:tr w14:paraId="3389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EA5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375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21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45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43476.9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35A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3402503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9E9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1701251.5</w:t>
            </w:r>
          </w:p>
        </w:tc>
      </w:tr>
      <w:tr w14:paraId="4B49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7B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E81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AD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7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46755.72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934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3654428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BF7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1827214</w:t>
            </w:r>
          </w:p>
        </w:tc>
      </w:tr>
      <w:tr w14:paraId="7904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C81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515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D5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E65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46755.72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8E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3654428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208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1827214</w:t>
            </w:r>
          </w:p>
        </w:tc>
      </w:tr>
      <w:tr w14:paraId="4CD3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5C8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D0F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4B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6B1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44118.08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0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3452681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1C8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1726340.5</w:t>
            </w:r>
          </w:p>
        </w:tc>
      </w:tr>
      <w:tr w14:paraId="3285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D90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BF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8B0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3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39852.19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4AF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3114848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9D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1557424</w:t>
            </w:r>
          </w:p>
        </w:tc>
      </w:tr>
      <w:tr w14:paraId="22F0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215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8D8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912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E4B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39852.19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96A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3114848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5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1557424</w:t>
            </w:r>
          </w:p>
        </w:tc>
      </w:tr>
      <w:tr w14:paraId="7AFD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EDC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7F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119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B2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43947.5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BB1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3439332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A0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1719666</w:t>
            </w:r>
          </w:p>
        </w:tc>
      </w:tr>
      <w:tr w14:paraId="319C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2C3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EB0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98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7A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46873.36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190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3663622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8B7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1831811</w:t>
            </w:r>
          </w:p>
        </w:tc>
      </w:tr>
      <w:tr w14:paraId="0ADB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0C5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CB3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EA6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48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46873.36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14A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3663622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83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1831811</w:t>
            </w:r>
          </w:p>
        </w:tc>
      </w:tr>
      <w:tr w14:paraId="643E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316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727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9栋401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F4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E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44118.08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C2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3452681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F47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1726340.5</w:t>
            </w:r>
          </w:p>
        </w:tc>
      </w:tr>
      <w:tr w14:paraId="1B6E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920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670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9栋402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8A8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6F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39852.19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C6F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3114848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605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1557424</w:t>
            </w:r>
          </w:p>
        </w:tc>
      </w:tr>
      <w:tr w14:paraId="7C65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AC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C93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9栋403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EE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E67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39852.19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9E8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3114848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269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1557424</w:t>
            </w:r>
          </w:p>
        </w:tc>
      </w:tr>
      <w:tr w14:paraId="60AB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311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6A3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9栋404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DE4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F95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43947.5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490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3439332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92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1719666</w:t>
            </w:r>
          </w:p>
        </w:tc>
      </w:tr>
      <w:tr w14:paraId="3D67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EF8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378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9栋405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89B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A8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46873.36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70C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3663622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922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1831811</w:t>
            </w:r>
          </w:p>
        </w:tc>
      </w:tr>
      <w:tr w14:paraId="221A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0AE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114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9栋406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C95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BB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46873.36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0D5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3663622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00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1831811</w:t>
            </w:r>
          </w:p>
        </w:tc>
      </w:tr>
      <w:tr w14:paraId="71CB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C9B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D9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9栋501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96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60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44235.73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E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3461889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612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1730944.5</w:t>
            </w:r>
          </w:p>
        </w:tc>
      </w:tr>
      <w:tr w14:paraId="6097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CA1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636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9栋502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D5A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31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39969.83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3EC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3124042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B95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1562021</w:t>
            </w:r>
          </w:p>
        </w:tc>
      </w:tr>
      <w:tr w14:paraId="19BA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681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442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9栋503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337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B62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39969.83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93A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3124042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AFA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1562021</w:t>
            </w:r>
          </w:p>
        </w:tc>
      </w:tr>
      <w:tr w14:paraId="79B1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FAA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2CA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9栋504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2B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A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44065.14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9D6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3448538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9C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1724269</w:t>
            </w:r>
          </w:p>
        </w:tc>
      </w:tr>
      <w:tr w14:paraId="573B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16F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D7D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9栋505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469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A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46991.02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00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3672819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39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1836409.5</w:t>
            </w:r>
          </w:p>
        </w:tc>
      </w:tr>
      <w:tr w14:paraId="4D23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C4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485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9栋506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936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D96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46991.02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52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3672819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11B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1836409.5</w:t>
            </w:r>
          </w:p>
        </w:tc>
      </w:tr>
      <w:tr w14:paraId="7DD0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1E7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0B2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9栋601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E36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BC8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44259.25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AF0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3463729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030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1731864.5</w:t>
            </w:r>
          </w:p>
        </w:tc>
      </w:tr>
      <w:tr w14:paraId="26F7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41C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164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9栋602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1F2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1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39993.37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FD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3125882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2B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1562941</w:t>
            </w:r>
          </w:p>
        </w:tc>
      </w:tr>
      <w:tr w14:paraId="6322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224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F1C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9栋603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FE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C1D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39993.37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A5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3125882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72E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1562941</w:t>
            </w:r>
          </w:p>
        </w:tc>
      </w:tr>
      <w:tr w14:paraId="0DD5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841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87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9栋604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E4A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97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44088.67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76B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3450380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7B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1725190</w:t>
            </w:r>
          </w:p>
        </w:tc>
      </w:tr>
      <w:tr w14:paraId="3D3A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97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5E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9栋605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51A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D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47014.56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332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3674659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0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1837329.5</w:t>
            </w:r>
          </w:p>
        </w:tc>
      </w:tr>
      <w:tr w14:paraId="0C72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060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89B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9栋606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073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E6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47014.56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09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3674659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3C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1837329.5</w:t>
            </w:r>
          </w:p>
        </w:tc>
      </w:tr>
      <w:tr w14:paraId="2E9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D9A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F14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9栋701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EDA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E3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44282.79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0B5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3465572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F3D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1732786</w:t>
            </w:r>
          </w:p>
        </w:tc>
      </w:tr>
      <w:tr w14:paraId="5F6F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F31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7F9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9栋702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EEF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E17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40016.9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CC8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3127721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39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1563860.5</w:t>
            </w:r>
          </w:p>
        </w:tc>
      </w:tr>
      <w:tr w14:paraId="28B7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A76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530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9栋703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E78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BB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40016.9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CDE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3127721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A41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1563860.5</w:t>
            </w:r>
          </w:p>
        </w:tc>
      </w:tr>
      <w:tr w14:paraId="0D54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99E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A62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9栋704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17C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16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44112.19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1D0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3452220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A3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1726110</w:t>
            </w:r>
          </w:p>
        </w:tc>
      </w:tr>
      <w:tr w14:paraId="45C8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04F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3E0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9栋705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75C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A1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47038.08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0D5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3676497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D8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1838248.5</w:t>
            </w:r>
          </w:p>
        </w:tc>
      </w:tr>
      <w:tr w14:paraId="5889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88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E2D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9栋706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AF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14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47038.08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D3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3676497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32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1838248.5</w:t>
            </w:r>
          </w:p>
        </w:tc>
      </w:tr>
      <w:tr w14:paraId="54D9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F82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0FE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9栋801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525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EF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44306.31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49B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3467412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E9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1733706</w:t>
            </w:r>
          </w:p>
        </w:tc>
      </w:tr>
      <w:tr w14:paraId="38FA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4CC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F5B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9栋802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A16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43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40040.43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81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3129561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1FB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1564780.5</w:t>
            </w:r>
          </w:p>
        </w:tc>
      </w:tr>
      <w:tr w14:paraId="0D07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C4D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B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9栋803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A75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2D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40040.43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B68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3129561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ED6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1564780.5</w:t>
            </w:r>
          </w:p>
        </w:tc>
      </w:tr>
      <w:tr w14:paraId="6D11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D4F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E64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9栋804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0E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CE1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44135.73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CAA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3454063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6C9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1727031.5</w:t>
            </w:r>
          </w:p>
        </w:tc>
      </w:tr>
      <w:tr w14:paraId="3EC6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3E4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250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9栋805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690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8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47061.6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081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3678335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D8B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1839167.5</w:t>
            </w:r>
          </w:p>
        </w:tc>
      </w:tr>
      <w:tr w14:paraId="7914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303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9A4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9栋806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8D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8F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47061.6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998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3678335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3E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1839167.5</w:t>
            </w:r>
          </w:p>
        </w:tc>
      </w:tr>
      <w:tr w14:paraId="28B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3D6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7D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9栋901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88E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57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44329.84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993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3469254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B23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1734627</w:t>
            </w:r>
          </w:p>
        </w:tc>
      </w:tr>
      <w:tr w14:paraId="5877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590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5BE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9栋902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26D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76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40063.96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3F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3131400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95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1565700</w:t>
            </w:r>
          </w:p>
        </w:tc>
      </w:tr>
      <w:tr w14:paraId="1ADD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EE2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C4E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9栋903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E12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61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40063.96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261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3131400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F6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1565700</w:t>
            </w:r>
          </w:p>
        </w:tc>
      </w:tr>
      <w:tr w14:paraId="25CC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1BF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93A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9栋904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247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80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44159.26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06E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3455904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8B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1727952</w:t>
            </w:r>
          </w:p>
        </w:tc>
      </w:tr>
      <w:tr w14:paraId="49C9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419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61D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9栋905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049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BA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47085.13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771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3680174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5D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1840087</w:t>
            </w:r>
          </w:p>
        </w:tc>
      </w:tr>
      <w:tr w14:paraId="681F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0ED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59B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9栋906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35C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F2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47085.13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A7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3680174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D0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1840087</w:t>
            </w:r>
          </w:p>
        </w:tc>
      </w:tr>
      <w:tr w14:paraId="32FD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8AA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A5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9栋1001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59F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74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44353.37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66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3471095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63E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1735547.5</w:t>
            </w:r>
          </w:p>
        </w:tc>
      </w:tr>
      <w:tr w14:paraId="10CE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E1E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063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9栋1002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4DB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40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40087.49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567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3133239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F75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1566619.5</w:t>
            </w:r>
          </w:p>
        </w:tc>
      </w:tr>
      <w:tr w14:paraId="12F8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DE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DC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9栋1003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32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60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40087.49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77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3133239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6A4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1566619.5</w:t>
            </w:r>
          </w:p>
        </w:tc>
      </w:tr>
      <w:tr w14:paraId="4F50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BAA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7A9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9栋1004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5A1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D4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44182.79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B7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3457746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55C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1728873</w:t>
            </w:r>
          </w:p>
        </w:tc>
      </w:tr>
      <w:tr w14:paraId="6B65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E92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E02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9栋1005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0EB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82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47108.66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650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3682013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F00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1841006.5</w:t>
            </w:r>
          </w:p>
        </w:tc>
      </w:tr>
      <w:tr w14:paraId="17F9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DE0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C1B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9栋1006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7C0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CA8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47108.66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BED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3682013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185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1841006.5</w:t>
            </w:r>
          </w:p>
        </w:tc>
      </w:tr>
      <w:tr w14:paraId="243D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CB4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965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9栋1101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029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E11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44376.9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D2C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3472937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667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1736468.5</w:t>
            </w:r>
          </w:p>
        </w:tc>
      </w:tr>
      <w:tr w14:paraId="3E50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73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FAA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9栋1102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963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FD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40111.03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49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3135079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E3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1567539.5</w:t>
            </w:r>
          </w:p>
        </w:tc>
      </w:tr>
      <w:tr w14:paraId="40AD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49C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FD2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9栋1103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EA3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E71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40111.03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C7D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3135079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99F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1567539.5</w:t>
            </w:r>
          </w:p>
        </w:tc>
      </w:tr>
      <w:tr w14:paraId="71EB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03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6DD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9栋1104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719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6CC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44206.31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DDB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3459586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36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1729793</w:t>
            </w:r>
          </w:p>
        </w:tc>
      </w:tr>
      <w:tr w14:paraId="7B76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918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AE5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9栋1105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79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942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47132.2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385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3683853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F9C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1841926.5</w:t>
            </w:r>
          </w:p>
        </w:tc>
      </w:tr>
      <w:tr w14:paraId="4B50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62A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738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9栋1106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EC0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72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47132.2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B9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3683853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F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1841926.5</w:t>
            </w:r>
          </w:p>
        </w:tc>
      </w:tr>
      <w:tr w14:paraId="2B41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5A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E38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9栋1201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B7C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4E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44400.43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3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3474778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934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1737389</w:t>
            </w:r>
          </w:p>
        </w:tc>
      </w:tr>
      <w:tr w14:paraId="562B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468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82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9栋1202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C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A3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40134.54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50E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3136916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4F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1568458</w:t>
            </w:r>
          </w:p>
        </w:tc>
      </w:tr>
      <w:tr w14:paraId="6828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EC6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CDD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9栋1203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3D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4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40134.54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09E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3136916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0D2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1568458</w:t>
            </w:r>
          </w:p>
        </w:tc>
      </w:tr>
      <w:tr w14:paraId="2F64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340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696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9栋1204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978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7B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44229.84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859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3461428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58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1730714</w:t>
            </w:r>
          </w:p>
        </w:tc>
      </w:tr>
      <w:tr w14:paraId="5FC6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0F4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661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9栋1205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6BD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A8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47155.73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726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3685692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339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1842846</w:t>
            </w:r>
          </w:p>
        </w:tc>
      </w:tr>
      <w:tr w14:paraId="2EB3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0E6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8C2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9栋1206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0B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C4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47155.73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C98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3685692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D47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1842846</w:t>
            </w:r>
          </w:p>
        </w:tc>
      </w:tr>
      <w:tr w14:paraId="3BCE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4CB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9E8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9栋1301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577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C56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44423.96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883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3476620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9D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1738310</w:t>
            </w:r>
          </w:p>
        </w:tc>
      </w:tr>
      <w:tr w14:paraId="7250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8E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93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9栋1302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5F7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77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40158.07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11A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3138755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5B0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1569377.5</w:t>
            </w:r>
          </w:p>
        </w:tc>
      </w:tr>
      <w:tr w14:paraId="33D1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2DA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9A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9栋1303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C52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C5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40158.07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E43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3138755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0CB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1569377.5</w:t>
            </w:r>
          </w:p>
        </w:tc>
      </w:tr>
      <w:tr w14:paraId="72FC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70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E1A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9栋1304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AF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7B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44253.37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639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3463269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C54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1731634.5</w:t>
            </w:r>
          </w:p>
        </w:tc>
      </w:tr>
      <w:tr w14:paraId="5E45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535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33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9栋1305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2F5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BE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47179.26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EE6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3687531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C1A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1843765.5</w:t>
            </w:r>
          </w:p>
        </w:tc>
      </w:tr>
      <w:tr w14:paraId="5854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EF2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B16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9栋1306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F1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68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47179.26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8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3687531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B5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1843765.5</w:t>
            </w:r>
          </w:p>
        </w:tc>
      </w:tr>
      <w:tr w14:paraId="0457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64F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460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9栋1401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307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BF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44423.96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F8D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3476620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A60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1738310</w:t>
            </w:r>
          </w:p>
        </w:tc>
      </w:tr>
      <w:tr w14:paraId="67A2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82D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AF2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9栋1402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575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2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40158.07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480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3138755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18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1569377.5</w:t>
            </w:r>
          </w:p>
        </w:tc>
      </w:tr>
      <w:tr w14:paraId="00B6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C7D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5EF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9栋1403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95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6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40158.07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119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3138755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ECA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1569377.5</w:t>
            </w:r>
          </w:p>
        </w:tc>
      </w:tr>
      <w:tr w14:paraId="7C69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73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98F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9栋1404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103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A5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44253.37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5B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3463269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7BB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1731634.5</w:t>
            </w:r>
          </w:p>
        </w:tc>
      </w:tr>
      <w:tr w14:paraId="4E78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BB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60F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9栋1405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CC7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80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47179.26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F0A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3687531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C0A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1843765.5</w:t>
            </w:r>
          </w:p>
        </w:tc>
      </w:tr>
      <w:tr w14:paraId="27CD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44D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B98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9栋1406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48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76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47179.26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0BD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3687531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B9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1843765.5</w:t>
            </w:r>
          </w:p>
        </w:tc>
      </w:tr>
      <w:tr w14:paraId="3F6C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1B7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A15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9栋1501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08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6E4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44447.48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DC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3478460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7D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1739230</w:t>
            </w:r>
          </w:p>
        </w:tc>
      </w:tr>
      <w:tr w14:paraId="35EE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037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E5E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9栋1502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186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0D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40181.6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FB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3140594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5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1570297</w:t>
            </w:r>
          </w:p>
        </w:tc>
      </w:tr>
      <w:tr w14:paraId="578E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2AA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391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9栋1503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4FC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12B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40181.6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EE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3140594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03E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1570297</w:t>
            </w:r>
          </w:p>
        </w:tc>
      </w:tr>
      <w:tr w14:paraId="29B5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15E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8CA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9栋1504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4EF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32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44276.91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F36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3465111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ED2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1732555.5</w:t>
            </w:r>
          </w:p>
        </w:tc>
      </w:tr>
      <w:tr w14:paraId="4486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6C0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EDA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9栋1505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B21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FA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47202.78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24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3689370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B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1844685</w:t>
            </w:r>
          </w:p>
        </w:tc>
      </w:tr>
      <w:tr w14:paraId="314B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AB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74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9栋1506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AE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5F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47202.78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B6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3689370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0E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1844685</w:t>
            </w:r>
          </w:p>
        </w:tc>
      </w:tr>
      <w:tr w14:paraId="22C3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63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199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9栋1601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E89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CD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44471.02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3A4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3480303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EB9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1740151.5</w:t>
            </w:r>
          </w:p>
        </w:tc>
      </w:tr>
      <w:tr w14:paraId="57E6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96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92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9栋1602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CEB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E9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40205.13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C8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3142433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9A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1571216.5</w:t>
            </w:r>
          </w:p>
        </w:tc>
      </w:tr>
      <w:tr w14:paraId="28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5F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C2B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9栋1603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AE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C5A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40205.13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9C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3142433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4DE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1571216.5</w:t>
            </w:r>
          </w:p>
        </w:tc>
      </w:tr>
      <w:tr w14:paraId="5D0C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4E9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D58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9栋1604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56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DE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4C1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3466952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590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1733476</w:t>
            </w:r>
          </w:p>
        </w:tc>
      </w:tr>
      <w:tr w14:paraId="11CF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CAA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A7F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9栋1605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E8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47226.31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41A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3691209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FE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1845604.5</w:t>
            </w:r>
          </w:p>
        </w:tc>
      </w:tr>
      <w:tr w14:paraId="55F2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AB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6B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9栋1606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EA2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5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47226.31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3A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3691209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5D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1845604.5</w:t>
            </w:r>
          </w:p>
        </w:tc>
      </w:tr>
      <w:tr w14:paraId="1B2E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205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BF4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9栋1701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C1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284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065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3482145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BE7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1741072.5</w:t>
            </w:r>
          </w:p>
        </w:tc>
      </w:tr>
      <w:tr w14:paraId="2974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0D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24F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9栋1702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563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826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40228.67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6FE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3144273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BA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1572136.5</w:t>
            </w:r>
          </w:p>
        </w:tc>
      </w:tr>
      <w:tr w14:paraId="0A8E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0A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0B8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9栋1703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D0E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6B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40228.67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C22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3144273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83F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1572136.5</w:t>
            </w:r>
          </w:p>
        </w:tc>
      </w:tr>
      <w:tr w14:paraId="7206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56A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CDE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9栋1704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DEC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61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44323.96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25F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3468794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8A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1734397</w:t>
            </w:r>
          </w:p>
        </w:tc>
      </w:tr>
      <w:tr w14:paraId="6735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C6B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E6E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9栋1705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9E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E6D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47249.85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286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3693049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527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1846524.5</w:t>
            </w:r>
          </w:p>
        </w:tc>
      </w:tr>
      <w:tr w14:paraId="52AC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0B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72E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9栋1706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058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55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47249.85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09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3693049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44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1846524.5</w:t>
            </w:r>
          </w:p>
        </w:tc>
      </w:tr>
      <w:tr w14:paraId="12F0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AFF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024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9栋1801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AB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B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44518.08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17D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3483985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F6C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1741992.5</w:t>
            </w:r>
          </w:p>
        </w:tc>
      </w:tr>
      <w:tr w14:paraId="0CBA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92E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B41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9栋1802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D04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2D2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40252.2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75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3146112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E8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1573056</w:t>
            </w:r>
          </w:p>
        </w:tc>
      </w:tr>
      <w:tr w14:paraId="58AE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F82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630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9栋1803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DF4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287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40252.2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FCF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3146112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D5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1573056</w:t>
            </w:r>
          </w:p>
        </w:tc>
      </w:tr>
      <w:tr w14:paraId="7942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AA8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1" w:colLast="5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F49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9栋1804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9A3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28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44347.48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670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3470634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FC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1770534</w:t>
            </w:r>
          </w:p>
        </w:tc>
      </w:tr>
      <w:bookmarkEnd w:id="0"/>
      <w:tr w14:paraId="66A4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75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D74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9栋1805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72A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D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47273.38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8D1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3694888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7E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1847444</w:t>
            </w:r>
          </w:p>
        </w:tc>
      </w:tr>
      <w:tr w14:paraId="4B88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4A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39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9栋1806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F48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548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47273.38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EDE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3694888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54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1847444</w:t>
            </w:r>
          </w:p>
        </w:tc>
      </w:tr>
      <w:tr w14:paraId="5EBA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50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0CA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9栋1901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19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316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36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3485826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5ED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1742913</w:t>
            </w:r>
          </w:p>
        </w:tc>
      </w:tr>
      <w:tr w14:paraId="5918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924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C10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9栋1902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D80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A8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40275.73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32A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3147952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B7D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1573976</w:t>
            </w:r>
          </w:p>
        </w:tc>
      </w:tr>
      <w:tr w14:paraId="45DF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4E0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C2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9栋1903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97F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61D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40275.73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A7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3147952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DC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1573976</w:t>
            </w:r>
          </w:p>
        </w:tc>
      </w:tr>
      <w:tr w14:paraId="3791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41A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75A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9栋1904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E10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E61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44371.02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749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3472477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5CB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1736238.5</w:t>
            </w:r>
          </w:p>
        </w:tc>
      </w:tr>
      <w:tr w14:paraId="6265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A9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313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9栋1905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3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418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47296.9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409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3696726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64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1848363</w:t>
            </w:r>
          </w:p>
        </w:tc>
      </w:tr>
      <w:tr w14:paraId="2053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20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E23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9栋1906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0C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EA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47296.9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B40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3696726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6B0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1848363</w:t>
            </w:r>
          </w:p>
        </w:tc>
      </w:tr>
      <w:tr w14:paraId="66F3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DEA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1E1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D0E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EC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63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41B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57F8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CBB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7A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1AF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C2D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300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38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256C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E81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50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5AD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1F7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CDA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A92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10B9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EB4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44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718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95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317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A0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17D0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C89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3BA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339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F8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E9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69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3879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63B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A82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9栋2006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80C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4A1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EC8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C60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54DC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0E7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79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9栋2101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5AA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5DC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102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A16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42CF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E50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77A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9栋2102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FC1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D8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03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43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19B6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150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AB5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9栋2103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19A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A0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3DF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6CA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5E29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01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CC5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9栋2104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2A6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02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EDC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62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0E4E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8F5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D34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9栋2105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1A7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AC0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818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C6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4CBC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392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358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9栋2106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487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01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3E3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CD0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261C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3C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8B4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9栋2201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F1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805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359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337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434A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48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79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9栋2202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27D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D7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B3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620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0763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1C4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53D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9栋2203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9B8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0F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8F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0A8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50E1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2CC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52D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9栋2204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0E9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4F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28C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6F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33E4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2DB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0AD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9栋2205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A81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8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F6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04B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3E55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B23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BB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9栋2206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93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F4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C6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C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73F6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258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203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9栋2301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DC5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73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939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0C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4ED8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28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A4B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9栋2302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086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EA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A9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C45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5489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D00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D17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9栋2303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73D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4E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DC1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7C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382E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A94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BBD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9栋2304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78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B7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432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C79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4206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05F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F3A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9栋2305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8B2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66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3A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CF0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43CC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04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E53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9栋2306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62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A5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1D6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599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3F0B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8C2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E96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9栋2401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6DE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BB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1F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93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7BCE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5E1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76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9栋2402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78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FDF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711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86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3F91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F47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48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9栋2403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E4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63F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B5B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0B7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7C06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34B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D41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9栋2404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C6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70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3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613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20D6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27A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476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9栋2405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5C3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7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130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5D5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1B38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4F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ED5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9栋2406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999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FDF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F85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457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7A2A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FA2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E41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9栋2501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445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FB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BA3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7A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644A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387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56E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9栋2502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EF5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BA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5E7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758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05D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82D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EF9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9栋2503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CB0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ED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81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78D8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C56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930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9栋2504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78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26B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C91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DA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1B01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C69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62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9栋2505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19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CF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518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2B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1282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7B2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5F6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9栋2506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0BA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4E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704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F55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7F8A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93A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67B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9栋2601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70A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B5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04D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3487668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8AA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1743834</w:t>
            </w:r>
          </w:p>
        </w:tc>
      </w:tr>
      <w:tr w14:paraId="3FFF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A6F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14E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9栋2602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F17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1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9C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FB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48C9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336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F59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9栋2603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F28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76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1E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3149790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B05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1574895</w:t>
            </w:r>
          </w:p>
        </w:tc>
      </w:tr>
      <w:tr w14:paraId="72CC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7C9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E3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9栋2604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DE5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8C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44394.56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377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3474319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A69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1737159.5</w:t>
            </w:r>
          </w:p>
        </w:tc>
      </w:tr>
      <w:tr w14:paraId="388B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3FA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47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9栋2605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ECC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53D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A5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E33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16CE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E46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723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9栋2606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FD2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1D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47320.43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88D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3698565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F23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1849282.5</w:t>
            </w:r>
          </w:p>
        </w:tc>
      </w:tr>
      <w:tr w14:paraId="64F2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68E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C6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9栋2701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93E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AD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44506.31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A22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3483064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E7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1741532</w:t>
            </w:r>
          </w:p>
        </w:tc>
      </w:tr>
      <w:tr w14:paraId="58F5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6A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D8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9栋2702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C9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D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40240.43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73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3145193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DE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1572596.5</w:t>
            </w:r>
          </w:p>
        </w:tc>
      </w:tr>
      <w:tr w14:paraId="3CD1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9C3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646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9栋2703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2B9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46F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40240.43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E3D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3145193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B1B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1572596.5</w:t>
            </w:r>
          </w:p>
        </w:tc>
      </w:tr>
      <w:tr w14:paraId="7EFF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CFB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0BA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9栋2704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684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910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44335.73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DD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3469715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F53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1734857.5</w:t>
            </w:r>
          </w:p>
        </w:tc>
      </w:tr>
      <w:tr w14:paraId="148F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821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905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9栋2705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40A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7BE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47261.6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1B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3693967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A7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1846983.5</w:t>
            </w:r>
          </w:p>
        </w:tc>
      </w:tr>
      <w:tr w14:paraId="5877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BCF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09F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9栋2706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5BE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1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47261.6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8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3693967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8FD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1846983.5</w:t>
            </w:r>
          </w:p>
        </w:tc>
      </w:tr>
      <w:tr w14:paraId="3E52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61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0A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9栋2801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A87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835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44447.48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65C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3478460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93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1739230</w:t>
            </w:r>
          </w:p>
        </w:tc>
      </w:tr>
      <w:tr w14:paraId="1E5A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7BA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386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9栋2802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04D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8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40181.6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AE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3140594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679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1570297</w:t>
            </w:r>
          </w:p>
        </w:tc>
      </w:tr>
      <w:tr w14:paraId="0B1E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9AD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DBA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9栋2803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6A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0A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40181.6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2B1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3140594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60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1570297</w:t>
            </w:r>
          </w:p>
        </w:tc>
      </w:tr>
      <w:tr w14:paraId="6DCE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E1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6BA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9栋2804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8E8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B8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44276.91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FB0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3465111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712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1732555.5</w:t>
            </w:r>
          </w:p>
        </w:tc>
      </w:tr>
      <w:tr w14:paraId="718F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928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AF5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9栋2805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819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75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47202.78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D9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3689370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99F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1844685</w:t>
            </w:r>
          </w:p>
        </w:tc>
      </w:tr>
      <w:tr w14:paraId="60C5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22E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80C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9栋2806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31B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FDD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47202.78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FEC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3689370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9A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1844685</w:t>
            </w:r>
          </w:p>
        </w:tc>
      </w:tr>
      <w:tr w14:paraId="5E55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E1A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46E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9栋2901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2B3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AD9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44388.65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E86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3473856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C70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1736928</w:t>
            </w:r>
          </w:p>
        </w:tc>
      </w:tr>
      <w:tr w14:paraId="5553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DB3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69C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9栋2902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C13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B5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40122.77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21D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3135996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5D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1567998</w:t>
            </w:r>
          </w:p>
        </w:tc>
      </w:tr>
      <w:tr w14:paraId="1B81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A20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BC5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9栋2903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BE5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AF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40122.77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EF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3135996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3C3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1567998</w:t>
            </w:r>
          </w:p>
        </w:tc>
      </w:tr>
      <w:tr w14:paraId="5373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5BF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4F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9栋2904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15D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D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44218.08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3C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3460507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96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1730253.5</w:t>
            </w:r>
          </w:p>
        </w:tc>
      </w:tr>
      <w:tr w14:paraId="5F95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F1D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DC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9栋2905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792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E6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47143.96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D21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3684772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26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1842386</w:t>
            </w:r>
          </w:p>
        </w:tc>
      </w:tr>
      <w:tr w14:paraId="1E24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233F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DC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9栋2906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3D4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A0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47143.96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1A7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3684772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F5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1842386</w:t>
            </w:r>
          </w:p>
        </w:tc>
      </w:tr>
      <w:tr w14:paraId="4B4C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16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9BB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CFF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16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44329.84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19B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3469254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05C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1734627</w:t>
            </w:r>
          </w:p>
        </w:tc>
      </w:tr>
      <w:tr w14:paraId="6AC6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057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7D4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1A8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16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40063.96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0A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3131400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E33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1565700</w:t>
            </w:r>
          </w:p>
        </w:tc>
      </w:tr>
      <w:tr w14:paraId="41DE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C9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1ED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8FB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B6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40063.96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A5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3131400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56D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1565700</w:t>
            </w:r>
          </w:p>
        </w:tc>
      </w:tr>
      <w:tr w14:paraId="061A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CA6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07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C32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CE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44159.26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43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3455904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1E4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1727952</w:t>
            </w:r>
          </w:p>
        </w:tc>
      </w:tr>
      <w:tr w14:paraId="34F6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912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A8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1BE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68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47085.13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166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3680174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9F9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1840087</w:t>
            </w:r>
          </w:p>
        </w:tc>
      </w:tr>
      <w:tr w14:paraId="2428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DF5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658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9栋3006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9A3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7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47085.13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CBA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3680174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F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1840087</w:t>
            </w:r>
          </w:p>
        </w:tc>
      </w:tr>
      <w:tr w14:paraId="6839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C5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95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9栋3101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F11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0B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44212.19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6F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3460046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E8C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1730023</w:t>
            </w:r>
          </w:p>
        </w:tc>
      </w:tr>
      <w:tr w14:paraId="5BBD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91B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5A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9栋3102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696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EA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39946.32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DF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3122205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18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1561102.5</w:t>
            </w:r>
          </w:p>
        </w:tc>
      </w:tr>
      <w:tr w14:paraId="5D7C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34D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AF6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9栋3103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512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5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39946.32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20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3122205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607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1561102.5</w:t>
            </w:r>
          </w:p>
        </w:tc>
      </w:tr>
      <w:tr w14:paraId="6C53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D74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EF6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9栋3104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254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18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44041.6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4A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3446696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9AC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1723348</w:t>
            </w:r>
          </w:p>
        </w:tc>
      </w:tr>
      <w:tr w14:paraId="090A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18A0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9C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9栋3105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33D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5A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46967.49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A1F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3670980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CD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1835490</w:t>
            </w:r>
          </w:p>
        </w:tc>
      </w:tr>
      <w:tr w14:paraId="0FB7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1C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AE0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9栋3106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2E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AB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46967.49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F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3670980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693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1835490</w:t>
            </w:r>
          </w:p>
        </w:tc>
      </w:tr>
      <w:tr w14:paraId="548E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887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E00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9栋3201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939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8C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43859.25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AF0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3432425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A2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1716212.5</w:t>
            </w:r>
          </w:p>
        </w:tc>
      </w:tr>
      <w:tr w14:paraId="3391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4E4D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098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9栋3202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0FF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D4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39593.37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4DF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3094618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6F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1547309</w:t>
            </w:r>
          </w:p>
        </w:tc>
      </w:tr>
      <w:tr w14:paraId="0052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3F00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40D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9栋3203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68E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BE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39593.37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A02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3094618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CF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1547309</w:t>
            </w:r>
          </w:p>
        </w:tc>
      </w:tr>
      <w:tr w14:paraId="2739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49C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E3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9栋3204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F1B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5F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43688.67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DC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3419076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D0E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1709538</w:t>
            </w:r>
          </w:p>
        </w:tc>
      </w:tr>
      <w:tr w14:paraId="4776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17D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C98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9栋3205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C24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C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46614.55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7B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3643394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AAE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1821697</w:t>
            </w:r>
          </w:p>
        </w:tc>
      </w:tr>
      <w:tr w14:paraId="065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D25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松山湖人才公馆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2D8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9栋3206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8F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9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46614.55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394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3643394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3A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1821697</w:t>
            </w:r>
          </w:p>
        </w:tc>
      </w:tr>
    </w:tbl>
    <w:p w14:paraId="2DC1AD3E">
      <w:pPr>
        <w:keepNext w:val="0"/>
        <w:keepLines w:val="0"/>
        <w:widowControl/>
        <w:suppressLineNumbers w:val="0"/>
        <w:jc w:val="both"/>
        <w:textAlignment w:val="center"/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jk3N2FiMGQwNjIwOTQ1ODNiZjViMGU5ZjE0MTgifQ=="/>
  </w:docVars>
  <w:rsids>
    <w:rsidRoot w:val="31200A3C"/>
    <w:rsid w:val="005E7CBF"/>
    <w:rsid w:val="00BA1368"/>
    <w:rsid w:val="00DE2F2A"/>
    <w:rsid w:val="04F71A70"/>
    <w:rsid w:val="0A715172"/>
    <w:rsid w:val="0B4D2030"/>
    <w:rsid w:val="18EA0E1D"/>
    <w:rsid w:val="1F517ABC"/>
    <w:rsid w:val="31200A3C"/>
    <w:rsid w:val="335C53FE"/>
    <w:rsid w:val="3C9B3961"/>
    <w:rsid w:val="3FF5BD16"/>
    <w:rsid w:val="41C518CF"/>
    <w:rsid w:val="448413BA"/>
    <w:rsid w:val="528C45CC"/>
    <w:rsid w:val="577F1488"/>
    <w:rsid w:val="594A7BA4"/>
    <w:rsid w:val="5AE414DC"/>
    <w:rsid w:val="5FF5C19C"/>
    <w:rsid w:val="DFEF32C1"/>
    <w:rsid w:val="FFF7E876"/>
    <w:rsid w:val="FF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2660</Words>
  <Characters>7591</Characters>
  <Lines>57</Lines>
  <Paragraphs>16</Paragraphs>
  <TotalTime>10</TotalTime>
  <ScaleCrop>false</ScaleCrop>
  <LinksUpToDate>false</LinksUpToDate>
  <CharactersWithSpaces>7591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2023-05-25T10:00:00Z</dcterms:created>
  <dc:creator>梦</dc:creator>
  <cp:lastModifiedBy>克柔</cp:lastModifiedBy>
  <dcterms:modified xsi:type="dcterms:W3CDTF">2024-08-02T03:17:54Z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F9E86BF39044499191CE430AD6915C55_13</vt:lpwstr>
  </property>
</Properties>
</file>