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48" w:rsidRPr="003E1048" w:rsidRDefault="003E1048" w:rsidP="003E1048">
      <w:pPr>
        <w:spacing w:line="600" w:lineRule="exact"/>
        <w:ind w:rightChars="85" w:right="178"/>
        <w:rPr>
          <w:rFonts w:ascii="仿宋_GB2312" w:eastAsia="仿宋_GB2312"/>
          <w:sz w:val="32"/>
          <w:szCs w:val="32"/>
        </w:rPr>
      </w:pPr>
      <w:r w:rsidRPr="003E1048">
        <w:rPr>
          <w:rFonts w:ascii="仿宋_GB2312" w:eastAsia="仿宋_GB2312" w:hint="eastAsia"/>
          <w:sz w:val="32"/>
          <w:szCs w:val="32"/>
        </w:rPr>
        <w:t>附件</w:t>
      </w:r>
      <w:r w:rsidR="007A4B78">
        <w:rPr>
          <w:rFonts w:ascii="仿宋_GB2312" w:eastAsia="仿宋_GB2312" w:hint="eastAsia"/>
          <w:sz w:val="32"/>
          <w:szCs w:val="32"/>
        </w:rPr>
        <w:t>2</w:t>
      </w:r>
      <w:bookmarkStart w:id="0" w:name="_GoBack"/>
      <w:bookmarkEnd w:id="0"/>
    </w:p>
    <w:p w:rsidR="002639B3" w:rsidRPr="0060487D" w:rsidRDefault="002639B3" w:rsidP="002639B3">
      <w:pPr>
        <w:spacing w:line="600" w:lineRule="exact"/>
        <w:ind w:rightChars="85" w:right="178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参会人员名单回执</w:t>
      </w:r>
    </w:p>
    <w:p w:rsidR="002639B3" w:rsidRPr="00EA2301" w:rsidRDefault="002639B3" w:rsidP="002639B3">
      <w:pPr>
        <w:spacing w:line="600" w:lineRule="exact"/>
        <w:ind w:rightChars="85" w:right="178"/>
        <w:jc w:val="center"/>
        <w:rPr>
          <w:rFonts w:eastAsia="仿宋_GB2312"/>
          <w:b/>
          <w:sz w:val="48"/>
          <w:szCs w:val="48"/>
        </w:rPr>
      </w:pPr>
    </w:p>
    <w:tbl>
      <w:tblPr>
        <w:tblStyle w:val="a5"/>
        <w:tblpPr w:leftFromText="180" w:rightFromText="180" w:vertAnchor="page" w:horzAnchor="margin" w:tblpXSpec="center" w:tblpY="3826"/>
        <w:tblW w:w="12792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3827"/>
        <w:gridCol w:w="2268"/>
        <w:gridCol w:w="1344"/>
      </w:tblGrid>
      <w:tr w:rsidR="002639B3" w:rsidTr="008B7806">
        <w:trPr>
          <w:trHeight w:val="639"/>
        </w:trPr>
        <w:tc>
          <w:tcPr>
            <w:tcW w:w="3936" w:type="dxa"/>
          </w:tcPr>
          <w:p w:rsidR="002639B3" w:rsidRPr="00EA2301" w:rsidRDefault="002639B3" w:rsidP="002639B3">
            <w:pPr>
              <w:spacing w:line="600" w:lineRule="exact"/>
              <w:ind w:rightChars="85" w:right="178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417" w:type="dxa"/>
          </w:tcPr>
          <w:p w:rsidR="002639B3" w:rsidRPr="00EA2301" w:rsidRDefault="002639B3" w:rsidP="002639B3">
            <w:pPr>
              <w:spacing w:line="600" w:lineRule="exact"/>
              <w:ind w:rightChars="85" w:right="178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EA2301">
              <w:rPr>
                <w:rFonts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3827" w:type="dxa"/>
          </w:tcPr>
          <w:p w:rsidR="002639B3" w:rsidRPr="00EA2301" w:rsidRDefault="002639B3" w:rsidP="002639B3">
            <w:pPr>
              <w:spacing w:line="600" w:lineRule="exact"/>
              <w:ind w:rightChars="85" w:right="178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EA2301">
              <w:rPr>
                <w:rFonts w:eastAsia="仿宋_GB2312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268" w:type="dxa"/>
          </w:tcPr>
          <w:p w:rsidR="002639B3" w:rsidRPr="00EA2301" w:rsidRDefault="002639B3" w:rsidP="002639B3">
            <w:pPr>
              <w:spacing w:line="600" w:lineRule="exact"/>
              <w:ind w:rightChars="85" w:right="178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EA2301">
              <w:rPr>
                <w:rFonts w:eastAsia="仿宋_GB2312" w:hint="eastAsia"/>
                <w:b/>
                <w:sz w:val="32"/>
                <w:szCs w:val="32"/>
              </w:rPr>
              <w:t>手机号码</w:t>
            </w:r>
          </w:p>
        </w:tc>
        <w:tc>
          <w:tcPr>
            <w:tcW w:w="1344" w:type="dxa"/>
          </w:tcPr>
          <w:p w:rsidR="002639B3" w:rsidRPr="00EA2301" w:rsidRDefault="002639B3" w:rsidP="002639B3">
            <w:pPr>
              <w:spacing w:line="600" w:lineRule="exact"/>
              <w:ind w:rightChars="85" w:right="178"/>
              <w:jc w:val="center"/>
              <w:rPr>
                <w:rFonts w:eastAsia="仿宋_GB2312"/>
                <w:b/>
                <w:sz w:val="32"/>
                <w:szCs w:val="32"/>
              </w:rPr>
            </w:pPr>
            <w:r w:rsidRPr="00EA2301">
              <w:rPr>
                <w:rFonts w:eastAsia="仿宋_GB2312" w:hint="eastAsia"/>
                <w:b/>
                <w:sz w:val="32"/>
                <w:szCs w:val="32"/>
              </w:rPr>
              <w:t>备注</w:t>
            </w:r>
          </w:p>
        </w:tc>
      </w:tr>
      <w:tr w:rsidR="002639B3" w:rsidTr="008B7806">
        <w:trPr>
          <w:trHeight w:val="639"/>
        </w:trPr>
        <w:tc>
          <w:tcPr>
            <w:tcW w:w="3936" w:type="dxa"/>
          </w:tcPr>
          <w:p w:rsidR="002639B3" w:rsidRDefault="002639B3" w:rsidP="008B7806">
            <w:pPr>
              <w:spacing w:line="600" w:lineRule="exact"/>
              <w:ind w:rightChars="85" w:right="178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2639B3" w:rsidRDefault="002639B3" w:rsidP="002639B3">
            <w:pPr>
              <w:spacing w:line="600" w:lineRule="exact"/>
              <w:ind w:rightChars="85" w:right="178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:rsidR="002639B3" w:rsidRDefault="002639B3" w:rsidP="002639B3">
            <w:pPr>
              <w:spacing w:line="600" w:lineRule="exact"/>
              <w:ind w:rightChars="85" w:right="178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2639B3" w:rsidRDefault="002639B3" w:rsidP="002639B3">
            <w:pPr>
              <w:spacing w:line="600" w:lineRule="exact"/>
              <w:ind w:rightChars="85" w:right="178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4" w:type="dxa"/>
          </w:tcPr>
          <w:p w:rsidR="002639B3" w:rsidRDefault="002639B3" w:rsidP="002639B3">
            <w:pPr>
              <w:spacing w:line="600" w:lineRule="exact"/>
              <w:ind w:rightChars="85" w:right="178"/>
              <w:rPr>
                <w:rFonts w:eastAsia="仿宋_GB2312"/>
                <w:sz w:val="32"/>
                <w:szCs w:val="32"/>
              </w:rPr>
            </w:pPr>
          </w:p>
        </w:tc>
      </w:tr>
      <w:tr w:rsidR="002639B3" w:rsidTr="008B7806">
        <w:trPr>
          <w:trHeight w:val="639"/>
        </w:trPr>
        <w:tc>
          <w:tcPr>
            <w:tcW w:w="3936" w:type="dxa"/>
          </w:tcPr>
          <w:p w:rsidR="002639B3" w:rsidRDefault="002639B3" w:rsidP="002639B3">
            <w:pPr>
              <w:spacing w:line="600" w:lineRule="exact"/>
              <w:ind w:rightChars="85" w:right="178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2639B3" w:rsidRDefault="002639B3" w:rsidP="002639B3">
            <w:pPr>
              <w:spacing w:line="600" w:lineRule="exact"/>
              <w:ind w:rightChars="85" w:right="178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:rsidR="002639B3" w:rsidRDefault="002639B3" w:rsidP="002639B3">
            <w:pPr>
              <w:spacing w:line="600" w:lineRule="exact"/>
              <w:ind w:rightChars="85" w:right="178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2639B3" w:rsidRDefault="002639B3" w:rsidP="002639B3">
            <w:pPr>
              <w:spacing w:line="600" w:lineRule="exact"/>
              <w:ind w:rightChars="85" w:right="178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4" w:type="dxa"/>
          </w:tcPr>
          <w:p w:rsidR="002639B3" w:rsidRDefault="002639B3" w:rsidP="002639B3">
            <w:pPr>
              <w:spacing w:line="600" w:lineRule="exact"/>
              <w:ind w:rightChars="85" w:right="178"/>
              <w:rPr>
                <w:rFonts w:eastAsia="仿宋_GB2312"/>
                <w:sz w:val="32"/>
                <w:szCs w:val="32"/>
              </w:rPr>
            </w:pPr>
          </w:p>
        </w:tc>
      </w:tr>
      <w:tr w:rsidR="002639B3" w:rsidTr="008B7806">
        <w:trPr>
          <w:trHeight w:val="639"/>
        </w:trPr>
        <w:tc>
          <w:tcPr>
            <w:tcW w:w="3936" w:type="dxa"/>
          </w:tcPr>
          <w:p w:rsidR="002639B3" w:rsidRDefault="002639B3" w:rsidP="002639B3">
            <w:pPr>
              <w:spacing w:line="600" w:lineRule="exact"/>
              <w:ind w:rightChars="85" w:right="178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2639B3" w:rsidRDefault="002639B3" w:rsidP="002639B3">
            <w:pPr>
              <w:spacing w:line="600" w:lineRule="exact"/>
              <w:ind w:rightChars="85" w:right="178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:rsidR="002639B3" w:rsidRDefault="002639B3" w:rsidP="002639B3">
            <w:pPr>
              <w:spacing w:line="600" w:lineRule="exact"/>
              <w:ind w:rightChars="85" w:right="178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2639B3" w:rsidRDefault="002639B3" w:rsidP="002639B3">
            <w:pPr>
              <w:spacing w:line="600" w:lineRule="exact"/>
              <w:ind w:rightChars="85" w:right="178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4" w:type="dxa"/>
          </w:tcPr>
          <w:p w:rsidR="002639B3" w:rsidRDefault="002639B3" w:rsidP="002639B3">
            <w:pPr>
              <w:spacing w:line="600" w:lineRule="exact"/>
              <w:ind w:rightChars="85" w:right="178"/>
              <w:rPr>
                <w:rFonts w:eastAsia="仿宋_GB2312"/>
                <w:sz w:val="32"/>
                <w:szCs w:val="32"/>
              </w:rPr>
            </w:pPr>
          </w:p>
        </w:tc>
      </w:tr>
      <w:tr w:rsidR="002639B3" w:rsidTr="008B7806">
        <w:trPr>
          <w:trHeight w:val="639"/>
        </w:trPr>
        <w:tc>
          <w:tcPr>
            <w:tcW w:w="3936" w:type="dxa"/>
          </w:tcPr>
          <w:p w:rsidR="002639B3" w:rsidRDefault="002639B3" w:rsidP="002639B3">
            <w:pPr>
              <w:spacing w:line="600" w:lineRule="exact"/>
              <w:ind w:rightChars="85" w:right="178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417" w:type="dxa"/>
          </w:tcPr>
          <w:p w:rsidR="002639B3" w:rsidRDefault="002639B3" w:rsidP="002639B3">
            <w:pPr>
              <w:spacing w:line="600" w:lineRule="exact"/>
              <w:ind w:rightChars="85" w:right="178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827" w:type="dxa"/>
          </w:tcPr>
          <w:p w:rsidR="002639B3" w:rsidRDefault="002639B3" w:rsidP="002639B3">
            <w:pPr>
              <w:spacing w:line="600" w:lineRule="exact"/>
              <w:ind w:rightChars="85" w:right="178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2639B3" w:rsidRDefault="002639B3" w:rsidP="002639B3">
            <w:pPr>
              <w:spacing w:line="600" w:lineRule="exact"/>
              <w:ind w:rightChars="85" w:right="178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44" w:type="dxa"/>
          </w:tcPr>
          <w:p w:rsidR="002639B3" w:rsidRDefault="002639B3" w:rsidP="002639B3">
            <w:pPr>
              <w:spacing w:line="600" w:lineRule="exact"/>
              <w:ind w:rightChars="85" w:right="178"/>
              <w:rPr>
                <w:rFonts w:eastAsia="仿宋_GB2312"/>
                <w:sz w:val="32"/>
                <w:szCs w:val="32"/>
              </w:rPr>
            </w:pPr>
          </w:p>
        </w:tc>
      </w:tr>
    </w:tbl>
    <w:p w:rsidR="00F55B21" w:rsidRPr="002639B3" w:rsidRDefault="00F55B21" w:rsidP="002639B3">
      <w:pPr>
        <w:rPr>
          <w:szCs w:val="28"/>
        </w:rPr>
      </w:pPr>
    </w:p>
    <w:sectPr w:rsidR="00F55B21" w:rsidRPr="002639B3" w:rsidSect="005A3C9A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6F" w:rsidRDefault="0007146F" w:rsidP="00F55B21">
      <w:r>
        <w:separator/>
      </w:r>
    </w:p>
  </w:endnote>
  <w:endnote w:type="continuationSeparator" w:id="0">
    <w:p w:rsidR="0007146F" w:rsidRDefault="0007146F" w:rsidP="00F5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6F" w:rsidRDefault="0007146F" w:rsidP="00F55B21">
      <w:r>
        <w:separator/>
      </w:r>
    </w:p>
  </w:footnote>
  <w:footnote w:type="continuationSeparator" w:id="0">
    <w:p w:rsidR="0007146F" w:rsidRDefault="0007146F" w:rsidP="00F55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5B21"/>
    <w:rsid w:val="00015EF2"/>
    <w:rsid w:val="00021ABE"/>
    <w:rsid w:val="0007146F"/>
    <w:rsid w:val="0007353D"/>
    <w:rsid w:val="00080AB1"/>
    <w:rsid w:val="000B1F90"/>
    <w:rsid w:val="000C7312"/>
    <w:rsid w:val="00162398"/>
    <w:rsid w:val="00180A5F"/>
    <w:rsid w:val="001863B2"/>
    <w:rsid w:val="00193291"/>
    <w:rsid w:val="001B3C37"/>
    <w:rsid w:val="00235055"/>
    <w:rsid w:val="0025242B"/>
    <w:rsid w:val="0026322F"/>
    <w:rsid w:val="002639B3"/>
    <w:rsid w:val="002B7591"/>
    <w:rsid w:val="002D1BC5"/>
    <w:rsid w:val="003310DC"/>
    <w:rsid w:val="00373B75"/>
    <w:rsid w:val="003E1048"/>
    <w:rsid w:val="00443C58"/>
    <w:rsid w:val="00467FC2"/>
    <w:rsid w:val="004B09B5"/>
    <w:rsid w:val="005023D1"/>
    <w:rsid w:val="00572FE8"/>
    <w:rsid w:val="005A3C9A"/>
    <w:rsid w:val="005C7255"/>
    <w:rsid w:val="005E483D"/>
    <w:rsid w:val="005E728F"/>
    <w:rsid w:val="00607E63"/>
    <w:rsid w:val="00636A2C"/>
    <w:rsid w:val="00644701"/>
    <w:rsid w:val="00661013"/>
    <w:rsid w:val="007A4B78"/>
    <w:rsid w:val="007A6AAC"/>
    <w:rsid w:val="007C2187"/>
    <w:rsid w:val="00865738"/>
    <w:rsid w:val="008A78B9"/>
    <w:rsid w:val="008B7806"/>
    <w:rsid w:val="008E085A"/>
    <w:rsid w:val="00922823"/>
    <w:rsid w:val="00984DAF"/>
    <w:rsid w:val="00987BBA"/>
    <w:rsid w:val="009B241A"/>
    <w:rsid w:val="009F78D3"/>
    <w:rsid w:val="00A03854"/>
    <w:rsid w:val="00A03AEF"/>
    <w:rsid w:val="00A13EB6"/>
    <w:rsid w:val="00A16248"/>
    <w:rsid w:val="00B315F6"/>
    <w:rsid w:val="00BD7C56"/>
    <w:rsid w:val="00BE7B45"/>
    <w:rsid w:val="00BF0321"/>
    <w:rsid w:val="00BF57B2"/>
    <w:rsid w:val="00BF664C"/>
    <w:rsid w:val="00C0421A"/>
    <w:rsid w:val="00C7600C"/>
    <w:rsid w:val="00D524D4"/>
    <w:rsid w:val="00DD3C0F"/>
    <w:rsid w:val="00E86A99"/>
    <w:rsid w:val="00EA102E"/>
    <w:rsid w:val="00EC37CB"/>
    <w:rsid w:val="00EE5575"/>
    <w:rsid w:val="00F55B21"/>
    <w:rsid w:val="00F55F90"/>
    <w:rsid w:val="00F7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9B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5B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5B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5B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5B21"/>
    <w:rPr>
      <w:sz w:val="18"/>
      <w:szCs w:val="18"/>
    </w:rPr>
  </w:style>
  <w:style w:type="table" w:styleId="a5">
    <w:name w:val="Table Grid"/>
    <w:basedOn w:val="a1"/>
    <w:uiPriority w:val="59"/>
    <w:qFormat/>
    <w:rsid w:val="00F55B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49</Characters>
  <Application>Microsoft Office Word</Application>
  <DocSecurity>0</DocSecurity>
  <Lines>1</Lines>
  <Paragraphs>1</Paragraphs>
  <ScaleCrop>false</ScaleCrop>
  <Company>P R C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7</cp:revision>
  <cp:lastPrinted>2017-05-17T08:25:00Z</cp:lastPrinted>
  <dcterms:created xsi:type="dcterms:W3CDTF">2018-03-20T08:50:00Z</dcterms:created>
  <dcterms:modified xsi:type="dcterms:W3CDTF">2021-07-21T07:46:00Z</dcterms:modified>
</cp:coreProperties>
</file>