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销售价格一览表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55"/>
        <w:gridCol w:w="2180"/>
        <w:gridCol w:w="2552"/>
        <w:gridCol w:w="2257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建筑面积（m</w:t>
            </w: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评估单价（元/m</w:t>
            </w: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评估总价（元）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微软雅黑" w:cs="宋体"/>
                <w:color w:val="000000"/>
                <w:kern w:val="0"/>
                <w:sz w:val="28"/>
                <w:szCs w:val="28"/>
              </w:rPr>
              <w:t>50％产权对应的销售总价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2696235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1348117.5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34398.82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2712003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1356001.5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79.12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2737458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2693081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1346540.5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1栋7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34448.82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2715945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1357972.5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2745904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1372952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34478.82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2718310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1359155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34388.81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2711214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1355607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34588.81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2726982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1363491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34358.82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2708849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1354424.5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2724617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1362308.5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34328.82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2706484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1353242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2722252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2672583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1336291.5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78.84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2688351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1344175.5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79.12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34498.81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2729546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1364773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35398.81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2802170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2栋304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35428.82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2804545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2栋404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35358.82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2799004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1399502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2栋504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35488.82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2809295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1404648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2栋604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35718.82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2827502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1413751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2栋704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2829876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1414938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2栋804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2832251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2栋904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35808.82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2834626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1417313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2栋1004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35838.82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2837001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1418501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2栋1104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35868.82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2839376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1419688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2栋1204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2841750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1420875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2栋1304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2836209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2栋1404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2838584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1419292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2栋1504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35988.82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2848875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1424438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2栋1604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36018.82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2851250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1425625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2栋1704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36048.81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2853624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1426812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2栋1804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35918.82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2843334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2栋1904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35988.82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2848875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1424438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2栋2004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35958.82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2846500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1423250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2栋2104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35928.82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2844125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2栋2204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2841750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1420875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2栋2304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35868.82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2839376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1419688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2栋2404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35838.82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2837001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1418501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2栋2504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35808.82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2834626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1417313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2栋2604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2832251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2栋2704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2829876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1414938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2栋2804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35718.82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2827502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1413751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2栋2904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35688.82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2825127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1412564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2栋3004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35658.82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2822752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2栋3104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35628.82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2820377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东实旗盛花园</w:t>
            </w:r>
          </w:p>
        </w:tc>
        <w:tc>
          <w:tcPr>
            <w:tcW w:w="760" w:type="pct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  <w:t>2栋3204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79.16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35198.81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2786338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1393169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34498.82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2718162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1359081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34698.82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2733920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2402070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33698.81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2387898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1193949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2720526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2404196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1202098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33728.82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2390024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34458.81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2715010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1357505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2399236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1199618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33658.82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2385064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1192532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2725253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1362626.5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2408448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1204224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33788.82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2394276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1197138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4栋603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34118.81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2417659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1208829.5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4栋606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33918.81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2403487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1201743.5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34748.81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2737859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1368929.5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34948.81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2753617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1376808.5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2419785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1209892.5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2405613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1202806.5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34978.82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2755981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1377990.5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2407739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1203869.5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34808.82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2742587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1371293.5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35008.82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2758345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1379172.5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34008.82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2409865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1204932.5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34838.81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2744950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1372475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34038.82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2411991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1205995.5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34868.82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2747314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1373657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34268.81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2428288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1214144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34068.81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2414116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1207058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2416242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1208121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2411282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1205641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35058.81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2762284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1381142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2413408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1206704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34988.82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2756769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1378384.5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2422620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34218.81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2424745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1212372.5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34248.81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2426871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1213435.5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34118.81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2417659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1208829.5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2422620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2418368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1209184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34298.81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2430414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1215207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34068.81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2414116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1207058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34838.81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2744950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1372475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34238.82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2426163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1213081.5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34038.82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2411991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1205995.5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34008.82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2409865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1204932.5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34978.82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2755981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1377990.5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2421911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1210955.5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33978.82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2407739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1203869.5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2419785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1209892.5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33948.81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2405613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1202806.5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34718.82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2735496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1367748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34118.81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2417659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1208829.5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33918.81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2403487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1201743.5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2748890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1374445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2415534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1207767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33888.82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2401362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34658.81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2730768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1365384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2413408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1206704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33858.82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2399236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1199618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3101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34628.82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2728405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1364202.5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2744163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1372081.5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2411282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1205641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3106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33828.82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2397110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2694525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1347262.5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3202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78.79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34398.82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2710283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1355141.5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3203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33598.81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2380812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79.07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34598.82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2735729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1367864.5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东实旗盛花园</w:t>
            </w:r>
          </w:p>
        </w:tc>
        <w:tc>
          <w:tcPr>
            <w:tcW w:w="76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6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70.86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33398.81</w:t>
            </w:r>
          </w:p>
        </w:tc>
        <w:tc>
          <w:tcPr>
            <w:tcW w:w="7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2366640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1183320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NzQ1ZmVkY2NhNzVmY2RjNjgwNzI5ZWRlYjFkZDIifQ=="/>
  </w:docVars>
  <w:rsids>
    <w:rsidRoot w:val="31200A3C"/>
    <w:rsid w:val="005D32FD"/>
    <w:rsid w:val="00A01002"/>
    <w:rsid w:val="00A33C28"/>
    <w:rsid w:val="00A814E6"/>
    <w:rsid w:val="00C2665C"/>
    <w:rsid w:val="00CE1299"/>
    <w:rsid w:val="00DB35FA"/>
    <w:rsid w:val="00E23F02"/>
    <w:rsid w:val="00EC4F3D"/>
    <w:rsid w:val="0A715172"/>
    <w:rsid w:val="0B4D2030"/>
    <w:rsid w:val="198253AE"/>
    <w:rsid w:val="1D015464"/>
    <w:rsid w:val="2AF94638"/>
    <w:rsid w:val="31200A3C"/>
    <w:rsid w:val="36C22E36"/>
    <w:rsid w:val="5C2C3517"/>
    <w:rsid w:val="65860026"/>
    <w:rsid w:val="706801FF"/>
    <w:rsid w:val="7F5FD6A7"/>
    <w:rsid w:val="7FED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</Words>
  <Characters>4630</Characters>
  <Lines>38</Lines>
  <Paragraphs>10</Paragraphs>
  <TotalTime>7</TotalTime>
  <ScaleCrop>false</ScaleCrop>
  <LinksUpToDate>false</LinksUpToDate>
  <CharactersWithSpaces>5432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2023-10-30T11:41:00Z</dcterms:created>
  <dc:creator>梦</dc:creator>
  <cp:lastModifiedBy>uos</cp:lastModifiedBy>
  <dcterms:modified xsi:type="dcterms:W3CDTF">2023-11-24T13:59:31Z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5464111EE5DE422BB897AA2F8C6131EC</vt:lpwstr>
  </property>
</Properties>
</file>