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/>
          <w:bCs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  <w:r>
        <w:rPr>
          <w:rFonts w:hint="default" w:ascii="Times New Roman" w:hAnsi="Times New Roman" w:eastAsia="仿宋_GB2312" w:cs="Times New Roman"/>
        </w:rPr>
        <w:t xml:space="preserve"> </w:t>
      </w:r>
    </w:p>
    <w:p>
      <w:pPr>
        <w:widowControl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东实旗康苑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销售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价格一览表</w:t>
      </w:r>
    </w:p>
    <w:tbl>
      <w:tblPr>
        <w:tblStyle w:val="3"/>
        <w:tblW w:w="137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292"/>
        <w:gridCol w:w="2016"/>
        <w:gridCol w:w="2472"/>
        <w:gridCol w:w="1824"/>
        <w:gridCol w:w="3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tblHeader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房号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评估单价（元/㎡）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评估总价（元）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50%产权对应的销售总价（元）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2945218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42678.41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3395921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1697960.5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42478.41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3380007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1690003.5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41107.41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2930958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1465479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3296336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1648168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41778.41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3312192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1656096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41337.41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2947357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1473678.5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42708.41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3398308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1699154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42508.41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3382394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1691197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41137.41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2933097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1466548.5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3298714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1649357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1栋306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41808.4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3314570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1657285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41267.41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2942366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1471183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42638.41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3392738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1696369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42438.41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3376824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1688412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41067.41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2928106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1464053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3293165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1646582.5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1栋406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41738.41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3309021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1654510.5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41397.41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2951635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1475817.5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42968.41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3418996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1709498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42768.41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3403082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1701541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41197.41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2937375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1468687.5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41668.4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3303471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1651735.5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1栋506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41868.4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3319327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1659663.5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41427.41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2953774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1476887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42998.4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3421383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1710691.5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42798.4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3405469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1702734.5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41227.41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2939514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1469757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41698.41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3305850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1652925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1栋606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41898.41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3321706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1660853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41457.41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2955913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1477956.5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43028.4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3423770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1711885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42828.4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3407856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41257.41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2941653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1470826.5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41728.41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3308228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1654114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1栋706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41928.41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3324084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1662042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41487.41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2958052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3426157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1713078.5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42858.4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3410243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1705121.5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41287.41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2943792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1471896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41758.4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3310606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1655303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1栋806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41958.4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3326462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1663231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1栋901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41517.41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2960191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1480095.5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1栋902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43088.4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3428544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1714272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1栋903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42888.4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3412630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1栋904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41317.41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2945931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1472965.5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1栋905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41988.41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3328841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1664420.5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1栋906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42188.41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3344697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1672348.5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41547.41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2962330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43118.41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3430932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1715466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42918.41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3415018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1707509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41347.41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2948070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1474035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42018.4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3331219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1665609.5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1栋1006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42218.4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3347075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1673537.5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41577.41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2964469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1482234.5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1栋1102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43148.41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3433319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1716659.5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1栋1103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3417405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1708702.5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41377.41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2950209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1475104.5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1栋1105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3333598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1666799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1栋1106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42248.41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3349454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1674727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2966608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1483304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43178.41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3435706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1717853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3419792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1709896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2952348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1476174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3335976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1667988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1栋1206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42278.41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3351832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1675916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41637.41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2968747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1484373.5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1栋1302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43208.41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3438093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1719046.5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1栋1303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43008.41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3422179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1711089.5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41437.41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2954487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1477243.5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42108.4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3338354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1669177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1栋1306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42308.4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3354210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1677105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1栋1401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2959478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1479739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1栋1402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3427749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1713874.5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1栋1403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42878.41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3411835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1705917.5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1栋1404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41307.41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2945218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1栋1405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41978.41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3328048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1664024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1栋1406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42178.41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3343904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1671952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1栋1501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41577.41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2964469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1482234.5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1栋1502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43148.41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3433319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1716659.5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1栋1503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3417405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1708702.5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1栋1504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41377.41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2950209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1475104.5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1栋1505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3333598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1666799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1栋1506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42248.41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3349454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1674727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1栋1601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41547.41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2962330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1栋1602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43118.41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3430932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1715466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1栋1603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42918.41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3415018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1707509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1栋1604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41347.41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2948070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1474035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1栋1605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42018.4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3331219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1665609.5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1栋1606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42218.4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3347075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1673537.5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1栋1701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41517.41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2960191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1480095.5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1栋1702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43088.4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3428544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1714272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1栋1703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42888.4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3412630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1栋1704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41317.41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2945931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1472965.5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1栋1705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41988.41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3328841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1664420.5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1栋1706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42188.41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3344697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1672348.5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1栋1801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41487.41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2958052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1479026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1栋1802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3426157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1713078.5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1栋1803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42858.4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3410243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1705121.5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1栋1804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41287.41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2943792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1471896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1栋1805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41958.4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3326462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1663231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1栋1806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42158.4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3342318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1671159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1栋1901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41457.41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2955913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1477956.5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1栋1902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43028.4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3423770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1711885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1栋1903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42828.4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3407856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1栋1904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41257.41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2941653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1470826.5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1栋1905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41928.41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3324084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1662042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1栋1906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42128.41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3339940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1669970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41427.41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2953774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1476887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42998.4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3421383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1710691.5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42798.4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3405469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1702734.5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41227.41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2939514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1469757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41898.41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3321706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1660853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1栋2006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42098.41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3337562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1668781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1栋2101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41397.41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2951635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1475817.5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1栋2102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42968.41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3418996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1709498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1栋2103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42768.41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3403082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1701541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1栋2104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41197.41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2937375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1468687.5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1栋2105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41868.4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3319327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1659663.5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1栋2106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42068.4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3335183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1667591.5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1栋2201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41367.41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2949496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1474748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1栋2202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42938.41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3416609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1708304.5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1栋2203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42738.41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3400695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1700347.5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1栋2204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41167.41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2935236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1467618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1栋2205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41838.41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3316949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1658474.5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1栋2206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42038.41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3332805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1666402.5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40951.09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2919813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1459906.5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1栋2302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42508.41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3382394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1691197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1栋2303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79.57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42308.41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3366480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1683240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1栋2304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40737.41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2904577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1452288.5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1栋2305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41408.4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3282858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1641429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东实旗康苑</w:t>
            </w:r>
          </w:p>
        </w:tc>
        <w:tc>
          <w:tcPr>
            <w:tcW w:w="2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1栋2306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79.28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41608.4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3298714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1649357</w:t>
            </w:r>
          </w:p>
        </w:tc>
      </w:tr>
    </w:tbl>
    <w:p>
      <w:pPr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F02BA1D-B4CA-4EBD-B22C-DC03C718EC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B9F31A5-C601-4F42-AA72-78CCBB511C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MTYyYTljZjI3NThjN2FmNDVjN2Y3MjBlMzkzZmQifQ=="/>
  </w:docVars>
  <w:rsids>
    <w:rsidRoot w:val="31200A3C"/>
    <w:rsid w:val="0A715172"/>
    <w:rsid w:val="0B4D2030"/>
    <w:rsid w:val="12EE395D"/>
    <w:rsid w:val="14746DD1"/>
    <w:rsid w:val="19165660"/>
    <w:rsid w:val="253233C0"/>
    <w:rsid w:val="30C532BD"/>
    <w:rsid w:val="31200A3C"/>
    <w:rsid w:val="41403FDD"/>
    <w:rsid w:val="43455D2E"/>
    <w:rsid w:val="453942C3"/>
    <w:rsid w:val="58EE30B0"/>
    <w:rsid w:val="5F23211F"/>
    <w:rsid w:val="683D4DA6"/>
    <w:rsid w:val="6A5B09CD"/>
    <w:rsid w:val="6C250D9F"/>
    <w:rsid w:val="70A07EBA"/>
    <w:rsid w:val="7D5F5D24"/>
    <w:rsid w:val="7EBE59CA"/>
    <w:rsid w:val="FF3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1641</Words>
  <Characters>5065</Characters>
  <Lines>0</Lines>
  <Paragraphs>0</Paragraphs>
  <TotalTime>1</TotalTime>
  <ScaleCrop>false</ScaleCrop>
  <LinksUpToDate>false</LinksUpToDate>
  <CharactersWithSpaces>5066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2022-10-17T16:41:00Z</dcterms:created>
  <dc:creator>梦</dc:creator>
  <cp:lastModifiedBy>rita_XbWw</cp:lastModifiedBy>
  <dcterms:modified xsi:type="dcterms:W3CDTF">2023-06-06T07:12:50Z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FAA2EC05B1E147058F440047ED321E8B</vt:lpwstr>
  </property>
</Properties>
</file>